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35EAF" w14:textId="77777777" w:rsidR="00197455" w:rsidRPr="002015B4" w:rsidRDefault="00197455" w:rsidP="00956844">
      <w:pPr>
        <w:keepNext/>
        <w:ind w:left="357"/>
        <w:jc w:val="center"/>
        <w:outlineLvl w:val="0"/>
        <w:rPr>
          <w:rFonts w:ascii="Arial" w:hAnsi="Arial" w:cs="Arial"/>
          <w:b/>
          <w:bCs/>
        </w:rPr>
      </w:pPr>
    </w:p>
    <w:p w14:paraId="19CF53C1" w14:textId="68A1DACB" w:rsidR="00AD50EF" w:rsidRDefault="00AD50EF" w:rsidP="00AD50EF">
      <w:pPr>
        <w:jc w:val="center"/>
        <w:rPr>
          <w:rFonts w:ascii="Arial" w:hAnsi="Arial" w:cs="Arial"/>
          <w:b/>
          <w:bCs/>
          <w:color w:val="000000"/>
          <w:lang w:eastAsia="es-CR"/>
        </w:rPr>
      </w:pPr>
      <w:r w:rsidRPr="0068378C">
        <w:rPr>
          <w:rFonts w:ascii="Arial" w:hAnsi="Arial" w:cs="Arial"/>
          <w:b/>
          <w:bCs/>
          <w:color w:val="000000"/>
          <w:lang w:eastAsia="es-CR"/>
        </w:rPr>
        <w:t>ANEXO Nº 1 (</w:t>
      </w:r>
      <w:r>
        <w:rPr>
          <w:rFonts w:ascii="Arial" w:hAnsi="Arial" w:cs="Arial"/>
          <w:b/>
          <w:bCs/>
          <w:color w:val="000000"/>
          <w:lang w:eastAsia="es-CR"/>
        </w:rPr>
        <w:t xml:space="preserve">Formato </w:t>
      </w:r>
      <w:r w:rsidRPr="0068378C">
        <w:rPr>
          <w:rFonts w:ascii="Arial" w:hAnsi="Arial" w:cs="Arial"/>
          <w:b/>
          <w:bCs/>
          <w:color w:val="000000"/>
          <w:lang w:eastAsia="es-CR"/>
        </w:rPr>
        <w:t>para la Certificación)</w:t>
      </w:r>
    </w:p>
    <w:p w14:paraId="2078FB02" w14:textId="77777777" w:rsidR="00BC74AB" w:rsidRDefault="00BC74AB" w:rsidP="00AD50EF">
      <w:pPr>
        <w:jc w:val="center"/>
        <w:rPr>
          <w:rFonts w:ascii="Arial" w:hAnsi="Arial" w:cs="Arial"/>
          <w:b/>
          <w:bCs/>
          <w:color w:val="000000"/>
          <w:lang w:eastAsia="es-CR"/>
        </w:rPr>
      </w:pPr>
    </w:p>
    <w:p w14:paraId="76FC174D" w14:textId="77777777" w:rsidR="00BC74AB" w:rsidRDefault="00BC74AB" w:rsidP="00AD50EF">
      <w:pPr>
        <w:jc w:val="center"/>
        <w:rPr>
          <w:rFonts w:ascii="Arial" w:hAnsi="Arial" w:cs="Arial"/>
          <w:b/>
          <w:bCs/>
          <w:color w:val="000000"/>
          <w:lang w:eastAsia="es-CR"/>
        </w:rPr>
      </w:pPr>
    </w:p>
    <w:p w14:paraId="24538F31" w14:textId="3F2F912A" w:rsidR="00DF281D" w:rsidRDefault="00BC74AB" w:rsidP="00AD50EF">
      <w:pPr>
        <w:jc w:val="center"/>
        <w:rPr>
          <w:rFonts w:ascii="Arial" w:hAnsi="Arial" w:cs="Arial"/>
          <w:b/>
          <w:bCs/>
          <w:color w:val="000000"/>
          <w:lang w:eastAsia="es-CR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6C054E" wp14:editId="69088018">
                <wp:simplePos x="0" y="0"/>
                <wp:positionH relativeFrom="margin">
                  <wp:posOffset>-6350</wp:posOffset>
                </wp:positionH>
                <wp:positionV relativeFrom="paragraph">
                  <wp:posOffset>108585</wp:posOffset>
                </wp:positionV>
                <wp:extent cx="5572125" cy="1209675"/>
                <wp:effectExtent l="19050" t="19050" r="47625" b="47625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2125" cy="12096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1975AB" w14:textId="2712C6FF" w:rsidR="00AD50EF" w:rsidRDefault="00AD50EF" w:rsidP="00AD50EF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Helvetica-Bold" w:hAnsi="Helvetica-Bold" w:cs="Helvetica-Bold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E1DD5">
                              <w:rPr>
                                <w:rFonts w:ascii="Helvetica-Bold" w:hAnsi="Helvetica-Bold" w:cs="Helvetica-Bold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CERTIFICACIÓN</w:t>
                            </w:r>
                          </w:p>
                          <w:p w14:paraId="6DC419FA" w14:textId="1668F783" w:rsidR="00AD50EF" w:rsidRPr="00A90903" w:rsidRDefault="00AD50EF" w:rsidP="00AD50EF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Helvetica-Bold" w:hAnsi="Helvetica-Bold" w:cs="Helvetica-Bold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</w:pPr>
                            <w:r w:rsidRPr="00A90903">
                              <w:rPr>
                                <w:rFonts w:ascii="Helvetica-Bold" w:hAnsi="Helvetica-Bold" w:cs="Helvetica-Bold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 xml:space="preserve">DE LA CALIDAD DEL REGISTRO DE LA INFORMACIÓN, COMPLETEZ E INTEGRIDAD DEL EXPEDIENTE ELECTRÓNICO EN EL SISTEMA </w:t>
                            </w:r>
                            <w:r>
                              <w:rPr>
                                <w:rFonts w:ascii="Helvetica-Bold" w:hAnsi="Helvetica-Bold" w:cs="Helvetica-Bold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 xml:space="preserve">INTEGRADO </w:t>
                            </w:r>
                            <w:r w:rsidRPr="00A90903">
                              <w:rPr>
                                <w:rFonts w:ascii="Helvetica-Bold" w:hAnsi="Helvetica-Bold" w:cs="Helvetica-Bold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  <w:t>DE COMPRAS PUBLICAS (SICOP)</w:t>
                            </w:r>
                          </w:p>
                          <w:p w14:paraId="17258B80" w14:textId="77777777" w:rsidR="00AD50EF" w:rsidRPr="00A5420F" w:rsidRDefault="00AD50EF" w:rsidP="00AD50EF">
                            <w:pPr>
                              <w:pStyle w:val="Prrafodelista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Helvetica-Bold" w:hAnsi="Helvetica-Bold" w:cs="Helvetica-Bold"/>
                                <w:b/>
                                <w:bCs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166574C2" w14:textId="204A2B9E" w:rsidR="00AD50EF" w:rsidRDefault="00AD50EF" w:rsidP="00AD50EF">
                            <w:pPr>
                              <w:ind w:left="567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D634E6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>I</w:t>
                            </w:r>
                            <w:r w:rsidR="00480B6F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>I</w:t>
                            </w:r>
                            <w:r w:rsidRPr="00D634E6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 xml:space="preserve"> SEMESTRE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>(</w:t>
                            </w:r>
                            <w:r w:rsidR="00480B6F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>JULIO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 xml:space="preserve"> A </w:t>
                            </w:r>
                            <w:r w:rsidR="00480B6F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>DICIEMBRE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D634E6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>202</w:t>
                            </w:r>
                            <w:r w:rsidR="00480B6F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>3</w:t>
                            </w:r>
                            <w:r w:rsidRPr="00D634E6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>)</w:t>
                            </w:r>
                          </w:p>
                          <w:p w14:paraId="4D3D065A" w14:textId="77777777" w:rsidR="00AD50EF" w:rsidRPr="00D634E6" w:rsidRDefault="00AD50EF" w:rsidP="00AD50EF">
                            <w:pPr>
                              <w:ind w:left="567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929764C" w14:textId="77777777" w:rsidR="00AD50EF" w:rsidRPr="009E1DD5" w:rsidRDefault="00AD50EF" w:rsidP="00BC74AB">
                            <w:pPr>
                              <w:shd w:val="clear" w:color="auto" w:fill="B4C6E7" w:themeFill="accent1" w:themeFillTint="66"/>
                              <w:ind w:firstLine="567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6AC2604" w14:textId="77777777" w:rsidR="00AD50EF" w:rsidRPr="009E1DD5" w:rsidRDefault="00AD50EF" w:rsidP="00AD50EF">
                            <w:pPr>
                              <w:ind w:left="1260" w:hanging="126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6C054E" id="Rectángulo 2" o:spid="_x0000_s1026" style="position:absolute;left:0;text-align:left;margin-left:-.5pt;margin-top:8.55pt;width:438.75pt;height:9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" fillcolor="#b4c6e7 [1300]" strokeweight="4.5pt">
                <v:stroke linestyle="thickThin"/>
                <v:textbox>
                  <w:txbxContent>
                    <w:p w14:paraId="6A1975AB" w14:textId="2712C6FF" w:rsidR="00AD50EF" w:rsidRDefault="00AD50EF" w:rsidP="00AD50EF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Helvetica-Bold" w:hAnsi="Helvetica-Bold" w:cs="Helvetica-Bold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9E1DD5">
                        <w:rPr>
                          <w:rFonts w:ascii="Helvetica-Bold" w:hAnsi="Helvetica-Bold" w:cs="Helvetica-Bold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CERTIFICACIÓN</w:t>
                      </w:r>
                    </w:p>
                    <w:p w14:paraId="6DC419FA" w14:textId="1668F783" w:rsidR="00AD50EF" w:rsidRPr="00A90903" w:rsidRDefault="00AD50EF" w:rsidP="00AD50EF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Helvetica-Bold" w:hAnsi="Helvetica-Bold" w:cs="Helvetica-Bold"/>
                          <w:b/>
                          <w:bCs/>
                          <w:color w:val="000000" w:themeColor="text1"/>
                          <w:sz w:val="20"/>
                        </w:rPr>
                      </w:pPr>
                      <w:r w:rsidRPr="00A90903">
                        <w:rPr>
                          <w:rFonts w:ascii="Helvetica-Bold" w:hAnsi="Helvetica-Bold" w:cs="Helvetica-Bold"/>
                          <w:b/>
                          <w:bCs/>
                          <w:color w:val="000000" w:themeColor="text1"/>
                          <w:sz w:val="20"/>
                        </w:rPr>
                        <w:t xml:space="preserve">DE LA CALIDAD DEL REGISTRO DE LA INFORMACIÓN, COMPLETEZ E INTEGRIDAD DEL EXPEDIENTE ELECTRÓNICO EN EL SISTEMA </w:t>
                      </w:r>
                      <w:r>
                        <w:rPr>
                          <w:rFonts w:ascii="Helvetica-Bold" w:hAnsi="Helvetica-Bold" w:cs="Helvetica-Bold"/>
                          <w:b/>
                          <w:bCs/>
                          <w:color w:val="000000" w:themeColor="text1"/>
                          <w:sz w:val="20"/>
                        </w:rPr>
                        <w:t xml:space="preserve">INTEGRADO </w:t>
                      </w:r>
                      <w:r w:rsidRPr="00A90903">
                        <w:rPr>
                          <w:rFonts w:ascii="Helvetica-Bold" w:hAnsi="Helvetica-Bold" w:cs="Helvetica-Bold"/>
                          <w:b/>
                          <w:bCs/>
                          <w:color w:val="000000" w:themeColor="text1"/>
                          <w:sz w:val="20"/>
                        </w:rPr>
                        <w:t>DE COMPRAS PUBLICAS (SICOP)</w:t>
                      </w:r>
                    </w:p>
                    <w:p w14:paraId="17258B80" w14:textId="77777777" w:rsidR="00AD50EF" w:rsidRPr="00A5420F" w:rsidRDefault="00AD50EF" w:rsidP="00AD50EF">
                      <w:pPr>
                        <w:pStyle w:val="Prrafodelista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Helvetica-Bold" w:hAnsi="Helvetica-Bold" w:cs="Helvetica-Bold"/>
                          <w:b/>
                          <w:bCs/>
                          <w:color w:val="000000" w:themeColor="text1"/>
                          <w:sz w:val="20"/>
                        </w:rPr>
                      </w:pPr>
                    </w:p>
                    <w:p w14:paraId="166574C2" w14:textId="204A2B9E" w:rsidR="00AD50EF" w:rsidRDefault="00AD50EF" w:rsidP="00AD50EF">
                      <w:pPr>
                        <w:ind w:left="567"/>
                        <w:jc w:val="center"/>
                        <w:rPr>
                          <w:rFonts w:ascii="Arial" w:hAnsi="Arial" w:cs="Arial"/>
                          <w:b/>
                          <w:bCs/>
                          <w:iCs/>
                          <w:color w:val="000000" w:themeColor="text1"/>
                          <w:sz w:val="20"/>
                          <w:szCs w:val="20"/>
                          <w:u w:val="single"/>
                        </w:rPr>
                      </w:pPr>
                      <w:r w:rsidRPr="00D634E6">
                        <w:rPr>
                          <w:rFonts w:ascii="Arial" w:hAnsi="Arial" w:cs="Arial"/>
                          <w:b/>
                          <w:bCs/>
                          <w:iCs/>
                          <w:color w:val="000000" w:themeColor="text1"/>
                          <w:sz w:val="20"/>
                          <w:szCs w:val="20"/>
                          <w:u w:val="single"/>
                        </w:rPr>
                        <w:t>I</w:t>
                      </w:r>
                      <w:r w:rsidR="00480B6F">
                        <w:rPr>
                          <w:rFonts w:ascii="Arial" w:hAnsi="Arial" w:cs="Arial"/>
                          <w:b/>
                          <w:bCs/>
                          <w:iCs/>
                          <w:color w:val="000000" w:themeColor="text1"/>
                          <w:sz w:val="20"/>
                          <w:szCs w:val="20"/>
                          <w:u w:val="single"/>
                        </w:rPr>
                        <w:t>I</w:t>
                      </w:r>
                      <w:r w:rsidRPr="00D634E6">
                        <w:rPr>
                          <w:rFonts w:ascii="Arial" w:hAnsi="Arial" w:cs="Arial"/>
                          <w:b/>
                          <w:bCs/>
                          <w:iCs/>
                          <w:color w:val="000000" w:themeColor="text1"/>
                          <w:sz w:val="20"/>
                          <w:szCs w:val="20"/>
                          <w:u w:val="single"/>
                        </w:rPr>
                        <w:t xml:space="preserve"> SEMESTRE </w:t>
                      </w:r>
                      <w:r>
                        <w:rPr>
                          <w:rFonts w:ascii="Arial" w:hAnsi="Arial" w:cs="Arial"/>
                          <w:b/>
                          <w:bCs/>
                          <w:iCs/>
                          <w:color w:val="000000" w:themeColor="text1"/>
                          <w:sz w:val="20"/>
                          <w:szCs w:val="20"/>
                          <w:u w:val="single"/>
                        </w:rPr>
                        <w:t>(</w:t>
                      </w:r>
                      <w:r w:rsidR="00480B6F">
                        <w:rPr>
                          <w:rFonts w:ascii="Arial" w:hAnsi="Arial" w:cs="Arial"/>
                          <w:b/>
                          <w:bCs/>
                          <w:iCs/>
                          <w:color w:val="000000" w:themeColor="text1"/>
                          <w:sz w:val="20"/>
                          <w:szCs w:val="20"/>
                          <w:u w:val="single"/>
                        </w:rPr>
                        <w:t>JULIO</w:t>
                      </w:r>
                      <w:r>
                        <w:rPr>
                          <w:rFonts w:ascii="Arial" w:hAnsi="Arial" w:cs="Arial"/>
                          <w:b/>
                          <w:bCs/>
                          <w:iCs/>
                          <w:color w:val="000000" w:themeColor="text1"/>
                          <w:sz w:val="20"/>
                          <w:szCs w:val="20"/>
                          <w:u w:val="single"/>
                        </w:rPr>
                        <w:t xml:space="preserve"> A </w:t>
                      </w:r>
                      <w:r w:rsidR="00480B6F">
                        <w:rPr>
                          <w:rFonts w:ascii="Arial" w:hAnsi="Arial" w:cs="Arial"/>
                          <w:b/>
                          <w:bCs/>
                          <w:iCs/>
                          <w:color w:val="000000" w:themeColor="text1"/>
                          <w:sz w:val="20"/>
                          <w:szCs w:val="20"/>
                          <w:u w:val="single"/>
                        </w:rPr>
                        <w:t>DICIEMBRE</w:t>
                      </w:r>
                      <w:r>
                        <w:rPr>
                          <w:rFonts w:ascii="Arial" w:hAnsi="Arial" w:cs="Arial"/>
                          <w:b/>
                          <w:bCs/>
                          <w:iCs/>
                          <w:color w:val="000000" w:themeColor="text1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Pr="00D634E6">
                        <w:rPr>
                          <w:rFonts w:ascii="Arial" w:hAnsi="Arial" w:cs="Arial"/>
                          <w:b/>
                          <w:bCs/>
                          <w:iCs/>
                          <w:color w:val="000000" w:themeColor="text1"/>
                          <w:sz w:val="20"/>
                          <w:szCs w:val="20"/>
                          <w:u w:val="single"/>
                        </w:rPr>
                        <w:t>202</w:t>
                      </w:r>
                      <w:r w:rsidR="00480B6F">
                        <w:rPr>
                          <w:rFonts w:ascii="Arial" w:hAnsi="Arial" w:cs="Arial"/>
                          <w:b/>
                          <w:bCs/>
                          <w:iCs/>
                          <w:color w:val="000000" w:themeColor="text1"/>
                          <w:sz w:val="20"/>
                          <w:szCs w:val="20"/>
                          <w:u w:val="single"/>
                        </w:rPr>
                        <w:t>3</w:t>
                      </w:r>
                      <w:r w:rsidRPr="00D634E6">
                        <w:rPr>
                          <w:rFonts w:ascii="Arial" w:hAnsi="Arial" w:cs="Arial"/>
                          <w:b/>
                          <w:bCs/>
                          <w:iCs/>
                          <w:color w:val="000000" w:themeColor="text1"/>
                          <w:sz w:val="20"/>
                          <w:szCs w:val="20"/>
                          <w:u w:val="single"/>
                        </w:rPr>
                        <w:t>)</w:t>
                      </w:r>
                    </w:p>
                    <w:p w14:paraId="4D3D065A" w14:textId="77777777" w:rsidR="00AD50EF" w:rsidRPr="00D634E6" w:rsidRDefault="00AD50EF" w:rsidP="00AD50EF">
                      <w:pPr>
                        <w:ind w:left="567"/>
                        <w:jc w:val="center"/>
                        <w:rPr>
                          <w:rFonts w:ascii="Arial" w:hAnsi="Arial" w:cs="Arial"/>
                          <w:b/>
                          <w:bCs/>
                          <w:iCs/>
                          <w:color w:val="000000" w:themeColor="text1"/>
                          <w:sz w:val="20"/>
                          <w:szCs w:val="20"/>
                          <w:u w:val="single"/>
                        </w:rPr>
                      </w:pPr>
                    </w:p>
                    <w:p w14:paraId="3929764C" w14:textId="77777777" w:rsidR="00AD50EF" w:rsidRPr="009E1DD5" w:rsidRDefault="00AD50EF" w:rsidP="00BC74AB">
                      <w:pPr>
                        <w:shd w:val="clear" w:color="auto" w:fill="B4C6E7" w:themeFill="accent1" w:themeFillTint="66"/>
                        <w:ind w:firstLine="567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6AC2604" w14:textId="77777777" w:rsidR="00AD50EF" w:rsidRPr="009E1DD5" w:rsidRDefault="00AD50EF" w:rsidP="00AD50EF">
                      <w:pPr>
                        <w:ind w:left="1260" w:hanging="126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2357B35" w14:textId="3BF26429" w:rsidR="00DF281D" w:rsidRPr="0068378C" w:rsidRDefault="00DF281D" w:rsidP="00AD50EF">
      <w:pPr>
        <w:jc w:val="center"/>
        <w:rPr>
          <w:rFonts w:ascii="Arial" w:hAnsi="Arial" w:cs="Arial"/>
          <w:b/>
          <w:bCs/>
          <w:color w:val="000000"/>
          <w:lang w:eastAsia="es-CR"/>
        </w:rPr>
      </w:pPr>
    </w:p>
    <w:p w14:paraId="41CCC970" w14:textId="5C944533" w:rsidR="00AD50EF" w:rsidRDefault="00AD50EF" w:rsidP="00AD50EF">
      <w:pPr>
        <w:rPr>
          <w:rFonts w:ascii="Bookman Old Style" w:hAnsi="Bookman Old Style"/>
        </w:rPr>
      </w:pPr>
    </w:p>
    <w:p w14:paraId="68589B9C" w14:textId="45DC19E7" w:rsidR="00AD50EF" w:rsidRDefault="00AD50EF" w:rsidP="00AD50EF">
      <w:pPr>
        <w:rPr>
          <w:rFonts w:ascii="Bookman Old Style" w:hAnsi="Bookman Old Style"/>
        </w:rPr>
      </w:pPr>
    </w:p>
    <w:p w14:paraId="2A56AC47" w14:textId="04FBB636" w:rsidR="00AD50EF" w:rsidRPr="00441D9D" w:rsidRDefault="00AD50EF" w:rsidP="00AD50EF">
      <w:pPr>
        <w:rPr>
          <w:rFonts w:ascii="Arial" w:hAnsi="Arial" w:cs="Arial"/>
        </w:rPr>
      </w:pPr>
    </w:p>
    <w:p w14:paraId="5A1BFC41" w14:textId="08EC5817" w:rsidR="00AD50EF" w:rsidRDefault="00AD50EF" w:rsidP="00AD50EF">
      <w:pPr>
        <w:jc w:val="center"/>
        <w:rPr>
          <w:rFonts w:ascii="Arial" w:hAnsi="Arial" w:cs="Arial"/>
        </w:rPr>
      </w:pPr>
    </w:p>
    <w:p w14:paraId="7EA928FE" w14:textId="431BF1C7" w:rsidR="00AD50EF" w:rsidRPr="00441D9D" w:rsidRDefault="00AD50EF" w:rsidP="00AD50EF">
      <w:pPr>
        <w:jc w:val="both"/>
        <w:rPr>
          <w:rFonts w:ascii="Arial" w:hAnsi="Arial" w:cs="Arial"/>
        </w:rPr>
      </w:pPr>
    </w:p>
    <w:p w14:paraId="3A96A13E" w14:textId="77777777" w:rsidR="00AD50EF" w:rsidRDefault="00AD50EF" w:rsidP="00AD50EF">
      <w:pPr>
        <w:jc w:val="both"/>
        <w:rPr>
          <w:rFonts w:ascii="Arial" w:hAnsi="Arial" w:cs="Arial"/>
        </w:rPr>
      </w:pPr>
    </w:p>
    <w:p w14:paraId="4D2F8A19" w14:textId="77777777" w:rsidR="00AD50EF" w:rsidRDefault="00AD50EF" w:rsidP="00AD50EF">
      <w:pPr>
        <w:pStyle w:val="Default"/>
        <w:jc w:val="both"/>
      </w:pPr>
      <w:r w:rsidRPr="002234B7">
        <w:t xml:space="preserve">De conformidad con </w:t>
      </w:r>
      <w:r>
        <w:t xml:space="preserve">el </w:t>
      </w:r>
      <w:r w:rsidRPr="002234B7">
        <w:t xml:space="preserve">Plan de Aseguramiento de la Calidad de la Información, </w:t>
      </w:r>
    </w:p>
    <w:p w14:paraId="3FB4A2DD" w14:textId="2C404F4A" w:rsidR="00AD50EF" w:rsidRPr="00A03EDB" w:rsidRDefault="00AD50EF" w:rsidP="00AD50EF">
      <w:pPr>
        <w:pStyle w:val="Default"/>
        <w:jc w:val="both"/>
      </w:pPr>
      <w:r w:rsidRPr="002234B7">
        <w:t xml:space="preserve">Completez e Integridad del expediente electrónico en el Sistema Integrado de Compras Públicas (SICOP) - GL-DTBS-ARE-PL-001-2022; </w:t>
      </w:r>
      <w:r w:rsidRPr="002234B7">
        <w:rPr>
          <w:lang w:val="es-MX"/>
        </w:rPr>
        <w:t xml:space="preserve">en cumplimiento </w:t>
      </w:r>
      <w:r w:rsidRPr="002234B7">
        <w:t>de lo establecido en el artículo único de la Ley N° 9395 del 31 de agosto de 2016, "</w:t>
      </w:r>
      <w:r w:rsidRPr="002234B7">
        <w:rPr>
          <w:i/>
          <w:iCs/>
        </w:rPr>
        <w:t>Transparencia de las contrataciones administrativas</w:t>
      </w:r>
      <w:r w:rsidRPr="002234B7">
        <w:t xml:space="preserve">", </w:t>
      </w:r>
      <w:r>
        <w:t xml:space="preserve">e </w:t>
      </w:r>
      <w:r w:rsidRPr="00A03EDB">
        <w:t>igualmente en cumplimiento de artículos los</w:t>
      </w:r>
      <w:r w:rsidRPr="00A03EDB">
        <w:rPr>
          <w:i/>
          <w:iCs/>
        </w:rPr>
        <w:t xml:space="preserve"> </w:t>
      </w:r>
      <w:r w:rsidRPr="00A03EDB">
        <w:t xml:space="preserve">3 y 39 de la Ley General de Control Interno, así como los principios que rigen </w:t>
      </w:r>
      <w:r>
        <w:t xml:space="preserve">en </w:t>
      </w:r>
      <w:r w:rsidRPr="00A03EDB">
        <w:t xml:space="preserve">materia de compra pública. </w:t>
      </w:r>
    </w:p>
    <w:p w14:paraId="0FD8BBE0" w14:textId="77777777" w:rsidR="00AD50EF" w:rsidRPr="00A03EDB" w:rsidRDefault="00AD50EF" w:rsidP="00AD50EF">
      <w:pPr>
        <w:pStyle w:val="Default"/>
        <w:jc w:val="both"/>
        <w:rPr>
          <w:i/>
          <w:iCs/>
        </w:rPr>
      </w:pPr>
    </w:p>
    <w:p w14:paraId="08AC2DB6" w14:textId="45FFB9B2" w:rsidR="00AD50EF" w:rsidRPr="002234B7" w:rsidRDefault="00AD50EF" w:rsidP="00AD50EF">
      <w:pPr>
        <w:jc w:val="both"/>
        <w:rPr>
          <w:rFonts w:ascii="Arial" w:hAnsi="Arial" w:cs="Arial"/>
        </w:rPr>
      </w:pPr>
      <w:r w:rsidRPr="00A03EDB">
        <w:rPr>
          <w:rFonts w:ascii="Arial" w:hAnsi="Arial" w:cs="Arial"/>
        </w:rPr>
        <w:t>Por tanto, el suscrito</w:t>
      </w:r>
      <w:r w:rsidR="00767233">
        <w:rPr>
          <w:rFonts w:ascii="Arial" w:hAnsi="Arial" w:cs="Arial"/>
        </w:rPr>
        <w:t xml:space="preserve"> Dr.(a)</w:t>
      </w:r>
      <w:r w:rsidR="00812E3A">
        <w:rPr>
          <w:rFonts w:ascii="Arial" w:hAnsi="Arial" w:cs="Arial"/>
        </w:rPr>
        <w:t>,</w:t>
      </w:r>
      <w:r w:rsidR="00767233">
        <w:rPr>
          <w:rFonts w:ascii="Arial" w:hAnsi="Arial" w:cs="Arial"/>
        </w:rPr>
        <w:t xml:space="preserve"> Lic.(Licda), Ing. (Ingra.)</w:t>
      </w:r>
      <w:r w:rsidRPr="00A03EDB">
        <w:rPr>
          <w:rFonts w:ascii="Arial" w:hAnsi="Arial" w:cs="Arial"/>
        </w:rPr>
        <w:t xml:space="preserve"> xxxxxx xxxxx xxxxx, Director (a) </w:t>
      </w:r>
      <w:r w:rsidR="0024497D">
        <w:rPr>
          <w:rFonts w:ascii="Arial" w:hAnsi="Arial" w:cs="Arial"/>
        </w:rPr>
        <w:t>de la</w:t>
      </w:r>
      <w:r w:rsidR="00812E3A">
        <w:rPr>
          <w:rFonts w:ascii="Arial" w:hAnsi="Arial" w:cs="Arial"/>
        </w:rPr>
        <w:t xml:space="preserve"> o</w:t>
      </w:r>
      <w:r w:rsidR="0024497D">
        <w:rPr>
          <w:rFonts w:ascii="Arial" w:hAnsi="Arial" w:cs="Arial"/>
        </w:rPr>
        <w:t xml:space="preserve"> (del) </w:t>
      </w:r>
      <w:r w:rsidR="00FB05EF">
        <w:rPr>
          <w:rFonts w:ascii="Arial" w:hAnsi="Arial" w:cs="Arial"/>
        </w:rPr>
        <w:t>nombre de la unidad</w:t>
      </w:r>
      <w:r w:rsidRPr="00A03EDB">
        <w:rPr>
          <w:rFonts w:ascii="Arial" w:hAnsi="Arial" w:cs="Arial"/>
        </w:rPr>
        <w:t xml:space="preserve"> xxxxxx, </w:t>
      </w:r>
      <w:r w:rsidR="00FB05EF">
        <w:rPr>
          <w:rFonts w:ascii="Arial" w:hAnsi="Arial" w:cs="Arial"/>
        </w:rPr>
        <w:t xml:space="preserve">No. </w:t>
      </w:r>
      <w:r w:rsidRPr="00A03EDB">
        <w:rPr>
          <w:rFonts w:ascii="Arial" w:hAnsi="Arial" w:cs="Arial"/>
        </w:rPr>
        <w:t xml:space="preserve">Unidad Programática xxx, hace constar que la información registrada en el Sistema Integrado de Compra Públicas  ( SICOP), en cada uno de los procedimientos de contratación iniciados, </w:t>
      </w:r>
      <w:r w:rsidRPr="00A03EDB">
        <w:rPr>
          <w:rFonts w:ascii="Arial" w:hAnsi="Arial" w:cs="Arial"/>
          <w:u w:val="single"/>
        </w:rPr>
        <w:t>se encuentra al día, completa e integra en el expediente electrónico dentro del sistema digital unificado.</w:t>
      </w:r>
    </w:p>
    <w:p w14:paraId="50624E79" w14:textId="77777777" w:rsidR="00AD50EF" w:rsidRPr="002234B7" w:rsidRDefault="00AD50EF" w:rsidP="00AD50EF">
      <w:pPr>
        <w:jc w:val="both"/>
        <w:rPr>
          <w:rFonts w:ascii="Arial" w:hAnsi="Arial" w:cs="Arial"/>
          <w:u w:val="single"/>
        </w:rPr>
      </w:pPr>
    </w:p>
    <w:p w14:paraId="66694A00" w14:textId="521CD1C8" w:rsidR="00AD50EF" w:rsidRDefault="00AD50EF" w:rsidP="00AD50E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234B7">
        <w:rPr>
          <w:rFonts w:ascii="Arial" w:hAnsi="Arial" w:cs="Arial"/>
        </w:rPr>
        <w:t xml:space="preserve">Se extiende la presente a las </w:t>
      </w:r>
      <w:r w:rsidR="00480B6F">
        <w:rPr>
          <w:rFonts w:ascii="Arial" w:hAnsi="Arial" w:cs="Arial"/>
        </w:rPr>
        <w:t>xxx</w:t>
      </w:r>
      <w:r w:rsidRPr="002234B7">
        <w:rPr>
          <w:rFonts w:ascii="Arial" w:hAnsi="Arial" w:cs="Arial"/>
        </w:rPr>
        <w:t xml:space="preserve"> horas del</w:t>
      </w:r>
      <w:r w:rsidR="00480B6F">
        <w:rPr>
          <w:rFonts w:ascii="Arial" w:hAnsi="Arial" w:cs="Arial"/>
        </w:rPr>
        <w:t xml:space="preserve"> dia</w:t>
      </w:r>
      <w:r w:rsidRPr="002234B7">
        <w:rPr>
          <w:rFonts w:ascii="Arial" w:hAnsi="Arial" w:cs="Arial"/>
        </w:rPr>
        <w:t xml:space="preserve"> xx de</w:t>
      </w:r>
      <w:r w:rsidR="00480B6F">
        <w:rPr>
          <w:rFonts w:ascii="Arial" w:hAnsi="Arial" w:cs="Arial"/>
        </w:rPr>
        <w:t>l mes</w:t>
      </w:r>
      <w:r w:rsidRPr="002234B7">
        <w:rPr>
          <w:rFonts w:ascii="Arial" w:hAnsi="Arial" w:cs="Arial"/>
        </w:rPr>
        <w:t xml:space="preserve"> xxxx del dos mil </w:t>
      </w:r>
      <w:r w:rsidR="00480B6F" w:rsidRPr="002234B7">
        <w:rPr>
          <w:rFonts w:ascii="Arial" w:hAnsi="Arial" w:cs="Arial"/>
        </w:rPr>
        <w:t>veinti</w:t>
      </w:r>
      <w:r w:rsidR="00480B6F">
        <w:rPr>
          <w:rFonts w:ascii="Arial" w:hAnsi="Arial" w:cs="Arial"/>
        </w:rPr>
        <w:t>cuatro.</w:t>
      </w:r>
    </w:p>
    <w:p w14:paraId="04AD06F5" w14:textId="77777777" w:rsidR="00480B6F" w:rsidRPr="002234B7" w:rsidRDefault="00480B6F" w:rsidP="00AD50E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048DE3A" w14:textId="77777777" w:rsidR="00AD50EF" w:rsidRPr="002234B7" w:rsidRDefault="00AD50EF" w:rsidP="00AD50EF">
      <w:pPr>
        <w:autoSpaceDE w:val="0"/>
        <w:autoSpaceDN w:val="0"/>
        <w:adjustRightInd w:val="0"/>
        <w:rPr>
          <w:rFonts w:ascii="Arial" w:hAnsi="Arial" w:cs="Arial"/>
        </w:rPr>
      </w:pPr>
      <w:r w:rsidRPr="002234B7">
        <w:rPr>
          <w:rFonts w:ascii="Arial" w:hAnsi="Arial" w:cs="Arial"/>
        </w:rPr>
        <w:t>Atentamente,</w:t>
      </w:r>
    </w:p>
    <w:p w14:paraId="36825D6B" w14:textId="77777777" w:rsidR="00AD50EF" w:rsidRPr="002234B7" w:rsidRDefault="00AD50EF" w:rsidP="00AD50EF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42469F92" w14:textId="77777777" w:rsidR="00AD50EF" w:rsidRPr="002234B7" w:rsidRDefault="00AD50EF" w:rsidP="00AD50EF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2234B7">
        <w:rPr>
          <w:rFonts w:ascii="Arial" w:hAnsi="Arial" w:cs="Arial"/>
          <w:b/>
        </w:rPr>
        <w:t>XXXXX XXXXX XXXXX</w:t>
      </w:r>
    </w:p>
    <w:p w14:paraId="2A648BBE" w14:textId="77777777" w:rsidR="00AD50EF" w:rsidRPr="00820EFB" w:rsidRDefault="00AD50EF" w:rsidP="00AD50EF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2234B7">
        <w:rPr>
          <w:rFonts w:ascii="Arial" w:hAnsi="Arial" w:cs="Arial"/>
          <w:b/>
        </w:rPr>
        <w:t>DIRECTOR(A)  XXXXXXXX</w:t>
      </w:r>
    </w:p>
    <w:p w14:paraId="6E51BA7B" w14:textId="77777777" w:rsidR="00AD50EF" w:rsidRPr="006338DF" w:rsidRDefault="00AD50EF" w:rsidP="00AD50EF">
      <w:pPr>
        <w:rPr>
          <w:rFonts w:ascii="Arial" w:hAnsi="Arial" w:cs="Arial"/>
          <w:b/>
        </w:rPr>
      </w:pPr>
      <w:r w:rsidRPr="00441D9D">
        <w:rPr>
          <w:rFonts w:ascii="Arial" w:hAnsi="Arial" w:cs="Arial"/>
        </w:rPr>
        <w:t>C</w:t>
      </w:r>
      <w:r>
        <w:rPr>
          <w:rFonts w:ascii="Arial" w:hAnsi="Arial" w:cs="Arial"/>
        </w:rPr>
        <w:t>i</w:t>
      </w:r>
      <w:r w:rsidRPr="00441D9D">
        <w:rPr>
          <w:rFonts w:ascii="Arial" w:hAnsi="Arial" w:cs="Arial"/>
        </w:rPr>
        <w:t>: Archivo</w:t>
      </w:r>
      <w:r>
        <w:rPr>
          <w:rFonts w:ascii="Arial" w:hAnsi="Arial" w:cs="Arial"/>
        </w:rPr>
        <w:t>.</w:t>
      </w:r>
    </w:p>
    <w:p w14:paraId="4C86572B" w14:textId="77777777" w:rsidR="008F6727" w:rsidRPr="002015B4" w:rsidRDefault="008F6727" w:rsidP="00AD50EF">
      <w:pPr>
        <w:keepNext/>
        <w:ind w:left="357"/>
        <w:jc w:val="center"/>
        <w:outlineLvl w:val="0"/>
        <w:rPr>
          <w:rFonts w:ascii="Arial" w:hAnsi="Arial" w:cs="Arial"/>
        </w:rPr>
      </w:pPr>
    </w:p>
    <w:sectPr w:rsidR="008F6727" w:rsidRPr="002015B4" w:rsidSect="001D7395">
      <w:headerReference w:type="default" r:id="rId11"/>
      <w:footerReference w:type="default" r:id="rId12"/>
      <w:pgSz w:w="12242" w:h="15842" w:code="1"/>
      <w:pgMar w:top="1417" w:right="1701" w:bottom="426" w:left="1701" w:header="539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4B02E" w14:textId="77777777" w:rsidR="001D7395" w:rsidRDefault="001D7395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endnote>
  <w:endnote w:type="continuationSeparator" w:id="0">
    <w:p w14:paraId="17EE47EF" w14:textId="77777777" w:rsidR="001D7395" w:rsidRDefault="001D7395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ugal San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93ECD" w14:textId="77777777" w:rsidR="008341C9" w:rsidRDefault="008341C9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7FFB3E5F" w14:textId="77777777" w:rsidR="008341C9" w:rsidRPr="008341C9" w:rsidRDefault="008341C9" w:rsidP="008341C9">
    <w:pPr>
      <w:pStyle w:val="Piedepgina"/>
      <w:jc w:val="center"/>
      <w:rPr>
        <w:rFonts w:ascii="Arial" w:hAnsi="Arial" w:cs="Arial"/>
        <w:sz w:val="18"/>
        <w:szCs w:val="18"/>
        <w:lang w:val="es-CR"/>
      </w:rPr>
    </w:pPr>
    <w:r>
      <w:rPr>
        <w:rFonts w:ascii="Arial" w:hAnsi="Arial" w:cs="Arial"/>
        <w:sz w:val="18"/>
        <w:szCs w:val="18"/>
        <w:lang w:val="es-CR"/>
      </w:rPr>
      <w:t>“La CAJA es una”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39761" w14:textId="77777777" w:rsidR="001D7395" w:rsidRDefault="001D7395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footnote>
  <w:footnote w:type="continuationSeparator" w:id="0">
    <w:p w14:paraId="6E1D2136" w14:textId="77777777" w:rsidR="001D7395" w:rsidRDefault="001D7395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F07FB" w14:textId="304D0BD3" w:rsidR="00B34422" w:rsidRDefault="00000000" w:rsidP="00B34422">
    <w:pPr>
      <w:jc w:val="center"/>
      <w:rPr>
        <w:rFonts w:ascii="Arial Narrow" w:hAnsi="Arial Narrow"/>
        <w:b/>
        <w:sz w:val="16"/>
        <w:szCs w:val="16"/>
        <w:lang w:eastAsia="ja-JP"/>
      </w:rPr>
    </w:pPr>
    <w:r>
      <w:rPr>
        <w:rFonts w:ascii="Arial Narrow" w:hAnsi="Arial Narrow"/>
        <w:b/>
        <w:noProof/>
        <w:sz w:val="16"/>
        <w:szCs w:val="16"/>
        <w:lang w:eastAsia="ja-JP"/>
      </w:rPr>
      <w:object w:dxaOrig="1440" w:dyaOrig="1440" w14:anchorId="7A2618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left:0;text-align:left;margin-left:50.65pt;margin-top:-11.95pt;width:52pt;height:49.5pt;z-index:251658240;mso-wrap-edited:f;mso-width-percent:0;mso-height-percent:0;mso-width-percent:0;mso-height-percent:0" fillcolor="window">
          <v:imagedata r:id="rId1" o:title=""/>
        </v:shape>
        <o:OLEObject Type="Embed" ProgID="Word.Picture.8" ShapeID="_x0000_s1025" DrawAspect="Content" ObjectID="_1772268663" r:id="rId2"/>
      </w:object>
    </w:r>
    <w:r w:rsidR="00B34422" w:rsidRPr="00D00F23">
      <w:rPr>
        <w:rFonts w:ascii="Arial Narrow" w:hAnsi="Arial Narrow"/>
        <w:b/>
        <w:sz w:val="16"/>
        <w:szCs w:val="16"/>
        <w:lang w:eastAsia="ja-JP"/>
      </w:rPr>
      <w:t>CAJA COSTARRICENSE DE SEGURO SOCIAL</w:t>
    </w:r>
  </w:p>
  <w:p w14:paraId="16CB5BB2" w14:textId="12897E6E" w:rsidR="00AD50EF" w:rsidRDefault="00AD50EF" w:rsidP="00B34422">
    <w:pPr>
      <w:jc w:val="center"/>
      <w:rPr>
        <w:rFonts w:ascii="Arial Narrow" w:hAnsi="Arial Narrow"/>
        <w:b/>
        <w:sz w:val="16"/>
        <w:szCs w:val="16"/>
        <w:lang w:eastAsia="ja-JP"/>
      </w:rPr>
    </w:pPr>
  </w:p>
  <w:p w14:paraId="3FC3EF5E" w14:textId="77777777" w:rsidR="00AD50EF" w:rsidRPr="00D00F23" w:rsidRDefault="00AD50EF" w:rsidP="00B34422">
    <w:pPr>
      <w:jc w:val="center"/>
      <w:rPr>
        <w:rFonts w:ascii="Arial Narrow" w:hAnsi="Arial Narrow"/>
        <w:b/>
        <w:sz w:val="16"/>
        <w:szCs w:val="16"/>
        <w:lang w:eastAsia="ja-JP"/>
      </w:rPr>
    </w:pPr>
  </w:p>
  <w:p w14:paraId="0069D98F" w14:textId="5C24DFCD" w:rsidR="005B7F3B" w:rsidRPr="00B34422" w:rsidRDefault="005B7F3B" w:rsidP="00B34422">
    <w:pPr>
      <w:pBdr>
        <w:bottom w:val="single" w:sz="4" w:space="1" w:color="auto"/>
      </w:pBdr>
      <w:jc w:val="center"/>
      <w:rPr>
        <w:rFonts w:ascii="Arial Narrow" w:hAnsi="Arial Narrow"/>
        <w:sz w:val="16"/>
        <w:szCs w:val="16"/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4.25pt;height:14.25pt" o:bullet="t">
        <v:imagedata r:id="rId1" o:title="clip_image001"/>
      </v:shape>
    </w:pict>
  </w:numPicBullet>
  <w:abstractNum w:abstractNumId="0" w15:restartNumberingAfterBreak="0">
    <w:nsid w:val="FFFFFF89"/>
    <w:multiLevelType w:val="singleLevel"/>
    <w:tmpl w:val="A2F8749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850DE"/>
    <w:multiLevelType w:val="hybridMultilevel"/>
    <w:tmpl w:val="24AE968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A6DA3"/>
    <w:multiLevelType w:val="hybridMultilevel"/>
    <w:tmpl w:val="BEAA07A4"/>
    <w:lvl w:ilvl="0" w:tplc="140A0017">
      <w:start w:val="1"/>
      <w:numFmt w:val="lowerLetter"/>
      <w:lvlText w:val="%1)"/>
      <w:lvlJc w:val="left"/>
      <w:pPr>
        <w:ind w:left="1440" w:hanging="360"/>
      </w:pPr>
    </w:lvl>
    <w:lvl w:ilvl="1" w:tplc="140A0019" w:tentative="1">
      <w:start w:val="1"/>
      <w:numFmt w:val="lowerLetter"/>
      <w:lvlText w:val="%2."/>
      <w:lvlJc w:val="left"/>
      <w:pPr>
        <w:ind w:left="2160" w:hanging="360"/>
      </w:pPr>
    </w:lvl>
    <w:lvl w:ilvl="2" w:tplc="140A001B" w:tentative="1">
      <w:start w:val="1"/>
      <w:numFmt w:val="lowerRoman"/>
      <w:lvlText w:val="%3."/>
      <w:lvlJc w:val="right"/>
      <w:pPr>
        <w:ind w:left="2880" w:hanging="180"/>
      </w:pPr>
    </w:lvl>
    <w:lvl w:ilvl="3" w:tplc="140A000F" w:tentative="1">
      <w:start w:val="1"/>
      <w:numFmt w:val="decimal"/>
      <w:lvlText w:val="%4."/>
      <w:lvlJc w:val="left"/>
      <w:pPr>
        <w:ind w:left="3600" w:hanging="360"/>
      </w:pPr>
    </w:lvl>
    <w:lvl w:ilvl="4" w:tplc="140A0019" w:tentative="1">
      <w:start w:val="1"/>
      <w:numFmt w:val="lowerLetter"/>
      <w:lvlText w:val="%5."/>
      <w:lvlJc w:val="left"/>
      <w:pPr>
        <w:ind w:left="4320" w:hanging="360"/>
      </w:pPr>
    </w:lvl>
    <w:lvl w:ilvl="5" w:tplc="140A001B" w:tentative="1">
      <w:start w:val="1"/>
      <w:numFmt w:val="lowerRoman"/>
      <w:lvlText w:val="%6."/>
      <w:lvlJc w:val="right"/>
      <w:pPr>
        <w:ind w:left="5040" w:hanging="180"/>
      </w:pPr>
    </w:lvl>
    <w:lvl w:ilvl="6" w:tplc="140A000F" w:tentative="1">
      <w:start w:val="1"/>
      <w:numFmt w:val="decimal"/>
      <w:lvlText w:val="%7."/>
      <w:lvlJc w:val="left"/>
      <w:pPr>
        <w:ind w:left="5760" w:hanging="360"/>
      </w:pPr>
    </w:lvl>
    <w:lvl w:ilvl="7" w:tplc="140A0019" w:tentative="1">
      <w:start w:val="1"/>
      <w:numFmt w:val="lowerLetter"/>
      <w:lvlText w:val="%8."/>
      <w:lvlJc w:val="left"/>
      <w:pPr>
        <w:ind w:left="6480" w:hanging="360"/>
      </w:pPr>
    </w:lvl>
    <w:lvl w:ilvl="8" w:tplc="1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4A605B"/>
    <w:multiLevelType w:val="hybridMultilevel"/>
    <w:tmpl w:val="811A2A46"/>
    <w:lvl w:ilvl="0" w:tplc="89E453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>
      <w:start w:val="1"/>
      <w:numFmt w:val="lowerLetter"/>
      <w:lvlText w:val="%5."/>
      <w:lvlJc w:val="left"/>
      <w:pPr>
        <w:ind w:left="3600" w:hanging="360"/>
      </w:pPr>
    </w:lvl>
    <w:lvl w:ilvl="5" w:tplc="140A001B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>
      <w:start w:val="1"/>
      <w:numFmt w:val="lowerLetter"/>
      <w:lvlText w:val="%8."/>
      <w:lvlJc w:val="left"/>
      <w:pPr>
        <w:ind w:left="5760" w:hanging="360"/>
      </w:pPr>
    </w:lvl>
    <w:lvl w:ilvl="8" w:tplc="1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4107B"/>
    <w:multiLevelType w:val="hybridMultilevel"/>
    <w:tmpl w:val="D220CB46"/>
    <w:lvl w:ilvl="0" w:tplc="140A000F">
      <w:start w:val="1"/>
      <w:numFmt w:val="decimal"/>
      <w:lvlText w:val="%1."/>
      <w:lvlJc w:val="left"/>
      <w:pPr>
        <w:ind w:left="360" w:hanging="360"/>
      </w:p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6C6DF6"/>
    <w:multiLevelType w:val="hybridMultilevel"/>
    <w:tmpl w:val="A2505C9C"/>
    <w:lvl w:ilvl="0" w:tplc="140A0017">
      <w:start w:val="1"/>
      <w:numFmt w:val="lowerLetter"/>
      <w:lvlText w:val="%1)"/>
      <w:lvlJc w:val="left"/>
      <w:pPr>
        <w:ind w:left="1187" w:hanging="360"/>
      </w:pPr>
    </w:lvl>
    <w:lvl w:ilvl="1" w:tplc="140A0019" w:tentative="1">
      <w:start w:val="1"/>
      <w:numFmt w:val="lowerLetter"/>
      <w:lvlText w:val="%2."/>
      <w:lvlJc w:val="left"/>
      <w:pPr>
        <w:ind w:left="1907" w:hanging="360"/>
      </w:pPr>
    </w:lvl>
    <w:lvl w:ilvl="2" w:tplc="140A001B" w:tentative="1">
      <w:start w:val="1"/>
      <w:numFmt w:val="lowerRoman"/>
      <w:lvlText w:val="%3."/>
      <w:lvlJc w:val="right"/>
      <w:pPr>
        <w:ind w:left="2627" w:hanging="180"/>
      </w:pPr>
    </w:lvl>
    <w:lvl w:ilvl="3" w:tplc="140A000F" w:tentative="1">
      <w:start w:val="1"/>
      <w:numFmt w:val="decimal"/>
      <w:lvlText w:val="%4."/>
      <w:lvlJc w:val="left"/>
      <w:pPr>
        <w:ind w:left="3347" w:hanging="360"/>
      </w:pPr>
    </w:lvl>
    <w:lvl w:ilvl="4" w:tplc="140A0019" w:tentative="1">
      <w:start w:val="1"/>
      <w:numFmt w:val="lowerLetter"/>
      <w:lvlText w:val="%5."/>
      <w:lvlJc w:val="left"/>
      <w:pPr>
        <w:ind w:left="4067" w:hanging="360"/>
      </w:pPr>
    </w:lvl>
    <w:lvl w:ilvl="5" w:tplc="140A001B" w:tentative="1">
      <w:start w:val="1"/>
      <w:numFmt w:val="lowerRoman"/>
      <w:lvlText w:val="%6."/>
      <w:lvlJc w:val="right"/>
      <w:pPr>
        <w:ind w:left="4787" w:hanging="180"/>
      </w:pPr>
    </w:lvl>
    <w:lvl w:ilvl="6" w:tplc="140A000F" w:tentative="1">
      <w:start w:val="1"/>
      <w:numFmt w:val="decimal"/>
      <w:lvlText w:val="%7."/>
      <w:lvlJc w:val="left"/>
      <w:pPr>
        <w:ind w:left="5507" w:hanging="360"/>
      </w:pPr>
    </w:lvl>
    <w:lvl w:ilvl="7" w:tplc="140A0019" w:tentative="1">
      <w:start w:val="1"/>
      <w:numFmt w:val="lowerLetter"/>
      <w:lvlText w:val="%8."/>
      <w:lvlJc w:val="left"/>
      <w:pPr>
        <w:ind w:left="6227" w:hanging="360"/>
      </w:pPr>
    </w:lvl>
    <w:lvl w:ilvl="8" w:tplc="140A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6" w15:restartNumberingAfterBreak="0">
    <w:nsid w:val="0E7F57F4"/>
    <w:multiLevelType w:val="hybridMultilevel"/>
    <w:tmpl w:val="AC84B698"/>
    <w:lvl w:ilvl="0" w:tplc="92C06106">
      <w:start w:val="1"/>
      <w:numFmt w:val="decimal"/>
      <w:lvlText w:val="%1."/>
      <w:lvlJc w:val="left"/>
      <w:pPr>
        <w:ind w:left="1065" w:hanging="705"/>
      </w:pPr>
      <w:rPr>
        <w:rFonts w:hint="default"/>
        <w:b/>
        <w:bCs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F2653"/>
    <w:multiLevelType w:val="hybridMultilevel"/>
    <w:tmpl w:val="AC84B698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31B6F"/>
    <w:multiLevelType w:val="hybridMultilevel"/>
    <w:tmpl w:val="AC84B698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F10336"/>
    <w:multiLevelType w:val="hybridMultilevel"/>
    <w:tmpl w:val="97760ACE"/>
    <w:lvl w:ilvl="0" w:tplc="14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BBA6F37"/>
    <w:multiLevelType w:val="hybridMultilevel"/>
    <w:tmpl w:val="D0F2735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DD0818"/>
    <w:multiLevelType w:val="hybridMultilevel"/>
    <w:tmpl w:val="69F2CAF0"/>
    <w:lvl w:ilvl="0" w:tplc="140A0013">
      <w:start w:val="1"/>
      <w:numFmt w:val="upperRoman"/>
      <w:lvlText w:val="%1."/>
      <w:lvlJc w:val="righ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94483"/>
    <w:multiLevelType w:val="hybridMultilevel"/>
    <w:tmpl w:val="2B26C44E"/>
    <w:lvl w:ilvl="0" w:tplc="1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2298A"/>
    <w:multiLevelType w:val="hybridMultilevel"/>
    <w:tmpl w:val="79D2F4BA"/>
    <w:lvl w:ilvl="0" w:tplc="140A0017">
      <w:start w:val="1"/>
      <w:numFmt w:val="lowerLetter"/>
      <w:lvlText w:val="%1)"/>
      <w:lvlJc w:val="left"/>
      <w:pPr>
        <w:ind w:left="1440" w:hanging="360"/>
      </w:pPr>
    </w:lvl>
    <w:lvl w:ilvl="1" w:tplc="140A0019" w:tentative="1">
      <w:start w:val="1"/>
      <w:numFmt w:val="lowerLetter"/>
      <w:lvlText w:val="%2."/>
      <w:lvlJc w:val="left"/>
      <w:pPr>
        <w:ind w:left="2160" w:hanging="360"/>
      </w:pPr>
    </w:lvl>
    <w:lvl w:ilvl="2" w:tplc="140A001B" w:tentative="1">
      <w:start w:val="1"/>
      <w:numFmt w:val="lowerRoman"/>
      <w:lvlText w:val="%3."/>
      <w:lvlJc w:val="right"/>
      <w:pPr>
        <w:ind w:left="2880" w:hanging="180"/>
      </w:pPr>
    </w:lvl>
    <w:lvl w:ilvl="3" w:tplc="140A000F" w:tentative="1">
      <w:start w:val="1"/>
      <w:numFmt w:val="decimal"/>
      <w:lvlText w:val="%4."/>
      <w:lvlJc w:val="left"/>
      <w:pPr>
        <w:ind w:left="3600" w:hanging="360"/>
      </w:pPr>
    </w:lvl>
    <w:lvl w:ilvl="4" w:tplc="140A0019" w:tentative="1">
      <w:start w:val="1"/>
      <w:numFmt w:val="lowerLetter"/>
      <w:lvlText w:val="%5."/>
      <w:lvlJc w:val="left"/>
      <w:pPr>
        <w:ind w:left="4320" w:hanging="360"/>
      </w:pPr>
    </w:lvl>
    <w:lvl w:ilvl="5" w:tplc="140A001B" w:tentative="1">
      <w:start w:val="1"/>
      <w:numFmt w:val="lowerRoman"/>
      <w:lvlText w:val="%6."/>
      <w:lvlJc w:val="right"/>
      <w:pPr>
        <w:ind w:left="5040" w:hanging="180"/>
      </w:pPr>
    </w:lvl>
    <w:lvl w:ilvl="6" w:tplc="140A000F" w:tentative="1">
      <w:start w:val="1"/>
      <w:numFmt w:val="decimal"/>
      <w:lvlText w:val="%7."/>
      <w:lvlJc w:val="left"/>
      <w:pPr>
        <w:ind w:left="5760" w:hanging="360"/>
      </w:pPr>
    </w:lvl>
    <w:lvl w:ilvl="7" w:tplc="140A0019" w:tentative="1">
      <w:start w:val="1"/>
      <w:numFmt w:val="lowerLetter"/>
      <w:lvlText w:val="%8."/>
      <w:lvlJc w:val="left"/>
      <w:pPr>
        <w:ind w:left="6480" w:hanging="360"/>
      </w:pPr>
    </w:lvl>
    <w:lvl w:ilvl="8" w:tplc="1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0D10E5"/>
    <w:multiLevelType w:val="hybridMultilevel"/>
    <w:tmpl w:val="95185600"/>
    <w:lvl w:ilvl="0" w:tplc="981CE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MT" w:hAnsi="ArialMT" w:hint="default"/>
      </w:rPr>
    </w:lvl>
    <w:lvl w:ilvl="1" w:tplc="C65E9D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MT" w:hAnsi="ArialMT" w:hint="default"/>
      </w:rPr>
    </w:lvl>
    <w:lvl w:ilvl="2" w:tplc="40729F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MT" w:hAnsi="ArialMT" w:hint="default"/>
      </w:rPr>
    </w:lvl>
    <w:lvl w:ilvl="3" w:tplc="4970A4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MT" w:hAnsi="ArialMT" w:hint="default"/>
      </w:rPr>
    </w:lvl>
    <w:lvl w:ilvl="4" w:tplc="AAC833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MT" w:hAnsi="ArialMT" w:hint="default"/>
      </w:rPr>
    </w:lvl>
    <w:lvl w:ilvl="5" w:tplc="1ABC28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MT" w:hAnsi="ArialMT" w:hint="default"/>
      </w:rPr>
    </w:lvl>
    <w:lvl w:ilvl="6" w:tplc="5EAEA2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MT" w:hAnsi="ArialMT" w:hint="default"/>
      </w:rPr>
    </w:lvl>
    <w:lvl w:ilvl="7" w:tplc="97C869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MT" w:hAnsi="ArialMT" w:hint="default"/>
      </w:rPr>
    </w:lvl>
    <w:lvl w:ilvl="8" w:tplc="C05873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MT" w:hAnsi="ArialMT" w:hint="default"/>
      </w:rPr>
    </w:lvl>
  </w:abstractNum>
  <w:abstractNum w:abstractNumId="15" w15:restartNumberingAfterBreak="0">
    <w:nsid w:val="38AD0291"/>
    <w:multiLevelType w:val="hybridMultilevel"/>
    <w:tmpl w:val="57C80DD2"/>
    <w:lvl w:ilvl="0" w:tplc="1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98849AE"/>
    <w:multiLevelType w:val="hybridMultilevel"/>
    <w:tmpl w:val="BAA8643C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61371"/>
    <w:multiLevelType w:val="hybridMultilevel"/>
    <w:tmpl w:val="8A763D58"/>
    <w:lvl w:ilvl="0" w:tplc="DD94F4AC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1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4A4CD0"/>
    <w:multiLevelType w:val="hybridMultilevel"/>
    <w:tmpl w:val="A25066B4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45235E7"/>
    <w:multiLevelType w:val="hybridMultilevel"/>
    <w:tmpl w:val="4B3465EE"/>
    <w:lvl w:ilvl="0" w:tplc="1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F49C7"/>
    <w:multiLevelType w:val="hybridMultilevel"/>
    <w:tmpl w:val="403497BE"/>
    <w:lvl w:ilvl="0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39A7601"/>
    <w:multiLevelType w:val="hybridMultilevel"/>
    <w:tmpl w:val="8E9441EA"/>
    <w:lvl w:ilvl="0" w:tplc="8C9CA466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481A65"/>
    <w:multiLevelType w:val="hybridMultilevel"/>
    <w:tmpl w:val="C64A99D2"/>
    <w:lvl w:ilvl="0" w:tplc="14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89669E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5468C8"/>
    <w:multiLevelType w:val="hybridMultilevel"/>
    <w:tmpl w:val="18969A0C"/>
    <w:lvl w:ilvl="0" w:tplc="140A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5D1F3465"/>
    <w:multiLevelType w:val="hybridMultilevel"/>
    <w:tmpl w:val="77DC93C6"/>
    <w:lvl w:ilvl="0" w:tplc="DE9246C0">
      <w:start w:val="1"/>
      <w:numFmt w:val="decimal"/>
      <w:lvlText w:val="1.1.%1."/>
      <w:lvlJc w:val="left"/>
      <w:pPr>
        <w:ind w:left="360" w:hanging="360"/>
      </w:pPr>
      <w:rPr>
        <w:rFonts w:hint="default"/>
      </w:rPr>
    </w:lvl>
    <w:lvl w:ilvl="1" w:tplc="1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0CF316A"/>
    <w:multiLevelType w:val="hybridMultilevel"/>
    <w:tmpl w:val="EEC0C5C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4B69F7"/>
    <w:multiLevelType w:val="hybridMultilevel"/>
    <w:tmpl w:val="D68EA8D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CC453A"/>
    <w:multiLevelType w:val="hybridMultilevel"/>
    <w:tmpl w:val="653E74D6"/>
    <w:lvl w:ilvl="0" w:tplc="D76E33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077497"/>
    <w:multiLevelType w:val="hybridMultilevel"/>
    <w:tmpl w:val="258E376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DA5869"/>
    <w:multiLevelType w:val="hybridMultilevel"/>
    <w:tmpl w:val="0AD86424"/>
    <w:lvl w:ilvl="0" w:tplc="5A8649EA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815D5F"/>
    <w:multiLevelType w:val="hybridMultilevel"/>
    <w:tmpl w:val="B31A6D26"/>
    <w:lvl w:ilvl="0" w:tplc="140A000D">
      <w:start w:val="1"/>
      <w:numFmt w:val="bullet"/>
      <w:lvlText w:val=""/>
      <w:lvlJc w:val="left"/>
      <w:pPr>
        <w:ind w:left="1187" w:hanging="360"/>
      </w:pPr>
      <w:rPr>
        <w:rFonts w:ascii="Wingdings" w:hAnsi="Wingdings" w:hint="default"/>
      </w:rPr>
    </w:lvl>
    <w:lvl w:ilvl="1" w:tplc="140A0003" w:tentative="1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31" w15:restartNumberingAfterBreak="0">
    <w:nsid w:val="76850C22"/>
    <w:multiLevelType w:val="hybridMultilevel"/>
    <w:tmpl w:val="AC84B698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9348C0"/>
    <w:multiLevelType w:val="hybridMultilevel"/>
    <w:tmpl w:val="4574D900"/>
    <w:lvl w:ilvl="0" w:tplc="551697F6">
      <w:start w:val="1"/>
      <w:numFmt w:val="decimal"/>
      <w:lvlText w:val="%1."/>
      <w:lvlJc w:val="left"/>
      <w:pPr>
        <w:ind w:left="643" w:hanging="360"/>
      </w:pPr>
      <w:rPr>
        <w:rFonts w:hint="default"/>
        <w:b/>
        <w:bCs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FB4636"/>
    <w:multiLevelType w:val="hybridMultilevel"/>
    <w:tmpl w:val="02EEB2F2"/>
    <w:lvl w:ilvl="0" w:tplc="140A0019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129771">
    <w:abstractNumId w:val="0"/>
  </w:num>
  <w:num w:numId="2" w16cid:durableId="1641960885">
    <w:abstractNumId w:val="17"/>
  </w:num>
  <w:num w:numId="3" w16cid:durableId="900409933">
    <w:abstractNumId w:val="4"/>
  </w:num>
  <w:num w:numId="4" w16cid:durableId="696076268">
    <w:abstractNumId w:val="29"/>
  </w:num>
  <w:num w:numId="5" w16cid:durableId="99302973">
    <w:abstractNumId w:val="24"/>
  </w:num>
  <w:num w:numId="6" w16cid:durableId="1428044179">
    <w:abstractNumId w:val="25"/>
  </w:num>
  <w:num w:numId="7" w16cid:durableId="870800525">
    <w:abstractNumId w:val="33"/>
  </w:num>
  <w:num w:numId="8" w16cid:durableId="1997948511">
    <w:abstractNumId w:val="9"/>
  </w:num>
  <w:num w:numId="9" w16cid:durableId="778380366">
    <w:abstractNumId w:val="10"/>
  </w:num>
  <w:num w:numId="10" w16cid:durableId="1740975317">
    <w:abstractNumId w:val="21"/>
  </w:num>
  <w:num w:numId="11" w16cid:durableId="1864439746">
    <w:abstractNumId w:val="15"/>
  </w:num>
  <w:num w:numId="12" w16cid:durableId="746417035">
    <w:abstractNumId w:val="1"/>
  </w:num>
  <w:num w:numId="13" w16cid:durableId="690372680">
    <w:abstractNumId w:val="26"/>
  </w:num>
  <w:num w:numId="14" w16cid:durableId="1208032612">
    <w:abstractNumId w:val="27"/>
  </w:num>
  <w:num w:numId="15" w16cid:durableId="1708211458">
    <w:abstractNumId w:val="18"/>
  </w:num>
  <w:num w:numId="16" w16cid:durableId="1464423203">
    <w:abstractNumId w:val="6"/>
  </w:num>
  <w:num w:numId="17" w16cid:durableId="205217584">
    <w:abstractNumId w:val="16"/>
  </w:num>
  <w:num w:numId="18" w16cid:durableId="1057241579">
    <w:abstractNumId w:val="22"/>
  </w:num>
  <w:num w:numId="19" w16cid:durableId="1328096620">
    <w:abstractNumId w:val="30"/>
  </w:num>
  <w:num w:numId="20" w16cid:durableId="45883855">
    <w:abstractNumId w:val="5"/>
  </w:num>
  <w:num w:numId="21" w16cid:durableId="1666931634">
    <w:abstractNumId w:val="11"/>
  </w:num>
  <w:num w:numId="22" w16cid:durableId="915210476">
    <w:abstractNumId w:val="2"/>
  </w:num>
  <w:num w:numId="23" w16cid:durableId="8722640">
    <w:abstractNumId w:val="13"/>
  </w:num>
  <w:num w:numId="24" w16cid:durableId="1150095280">
    <w:abstractNumId w:val="31"/>
  </w:num>
  <w:num w:numId="25" w16cid:durableId="1672759406">
    <w:abstractNumId w:val="8"/>
  </w:num>
  <w:num w:numId="26" w16cid:durableId="519710494">
    <w:abstractNumId w:val="7"/>
  </w:num>
  <w:num w:numId="27" w16cid:durableId="1783577060">
    <w:abstractNumId w:val="14"/>
  </w:num>
  <w:num w:numId="28" w16cid:durableId="1711108553">
    <w:abstractNumId w:val="20"/>
  </w:num>
  <w:num w:numId="29" w16cid:durableId="430784686">
    <w:abstractNumId w:val="23"/>
  </w:num>
  <w:num w:numId="30" w16cid:durableId="1423523904">
    <w:abstractNumId w:val="23"/>
  </w:num>
  <w:num w:numId="31" w16cid:durableId="1521164411">
    <w:abstractNumId w:val="19"/>
  </w:num>
  <w:num w:numId="32" w16cid:durableId="704478361">
    <w:abstractNumId w:val="12"/>
  </w:num>
  <w:num w:numId="33" w16cid:durableId="140973703">
    <w:abstractNumId w:val="28"/>
  </w:num>
  <w:num w:numId="34" w16cid:durableId="1216554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1907262">
    <w:abstractNumId w:val="3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F17"/>
    <w:rsid w:val="000019EA"/>
    <w:rsid w:val="00003A6D"/>
    <w:rsid w:val="00003B57"/>
    <w:rsid w:val="0000514A"/>
    <w:rsid w:val="00006D8B"/>
    <w:rsid w:val="00010AF0"/>
    <w:rsid w:val="00010FB6"/>
    <w:rsid w:val="000120A7"/>
    <w:rsid w:val="000133DC"/>
    <w:rsid w:val="000151CD"/>
    <w:rsid w:val="00021718"/>
    <w:rsid w:val="00022250"/>
    <w:rsid w:val="000231EE"/>
    <w:rsid w:val="00024A3F"/>
    <w:rsid w:val="00026185"/>
    <w:rsid w:val="00026604"/>
    <w:rsid w:val="000307D3"/>
    <w:rsid w:val="00033345"/>
    <w:rsid w:val="00033A49"/>
    <w:rsid w:val="0003412F"/>
    <w:rsid w:val="00034699"/>
    <w:rsid w:val="000347D9"/>
    <w:rsid w:val="00034F2C"/>
    <w:rsid w:val="00035979"/>
    <w:rsid w:val="0003670A"/>
    <w:rsid w:val="00037949"/>
    <w:rsid w:val="00040141"/>
    <w:rsid w:val="0004242F"/>
    <w:rsid w:val="00042AFD"/>
    <w:rsid w:val="00044960"/>
    <w:rsid w:val="00045C24"/>
    <w:rsid w:val="00046AB4"/>
    <w:rsid w:val="0004768E"/>
    <w:rsid w:val="0005050F"/>
    <w:rsid w:val="00051AE2"/>
    <w:rsid w:val="000531A5"/>
    <w:rsid w:val="00054388"/>
    <w:rsid w:val="00056668"/>
    <w:rsid w:val="00056843"/>
    <w:rsid w:val="0005713D"/>
    <w:rsid w:val="00060477"/>
    <w:rsid w:val="0006058F"/>
    <w:rsid w:val="00060B72"/>
    <w:rsid w:val="00061768"/>
    <w:rsid w:val="00062B87"/>
    <w:rsid w:val="00062D1A"/>
    <w:rsid w:val="000633B9"/>
    <w:rsid w:val="00063E5D"/>
    <w:rsid w:val="00063F97"/>
    <w:rsid w:val="000651DB"/>
    <w:rsid w:val="00067DCE"/>
    <w:rsid w:val="00067E1F"/>
    <w:rsid w:val="0007141B"/>
    <w:rsid w:val="00073618"/>
    <w:rsid w:val="00075764"/>
    <w:rsid w:val="0007608F"/>
    <w:rsid w:val="00077DDD"/>
    <w:rsid w:val="000816B7"/>
    <w:rsid w:val="00081819"/>
    <w:rsid w:val="00083F79"/>
    <w:rsid w:val="000860B0"/>
    <w:rsid w:val="00086656"/>
    <w:rsid w:val="0008714D"/>
    <w:rsid w:val="00087836"/>
    <w:rsid w:val="0009082D"/>
    <w:rsid w:val="000913C7"/>
    <w:rsid w:val="00091480"/>
    <w:rsid w:val="00091E7B"/>
    <w:rsid w:val="00092C5C"/>
    <w:rsid w:val="0009590F"/>
    <w:rsid w:val="0009612B"/>
    <w:rsid w:val="00096D7F"/>
    <w:rsid w:val="000A0C6B"/>
    <w:rsid w:val="000A1338"/>
    <w:rsid w:val="000A2369"/>
    <w:rsid w:val="000A39CC"/>
    <w:rsid w:val="000A3B87"/>
    <w:rsid w:val="000A3FD3"/>
    <w:rsid w:val="000A4C50"/>
    <w:rsid w:val="000A5652"/>
    <w:rsid w:val="000A5750"/>
    <w:rsid w:val="000A5D71"/>
    <w:rsid w:val="000A6D31"/>
    <w:rsid w:val="000B0DEA"/>
    <w:rsid w:val="000B2275"/>
    <w:rsid w:val="000B2584"/>
    <w:rsid w:val="000B270C"/>
    <w:rsid w:val="000B3B74"/>
    <w:rsid w:val="000B3D24"/>
    <w:rsid w:val="000B41D6"/>
    <w:rsid w:val="000B4A34"/>
    <w:rsid w:val="000B4C9A"/>
    <w:rsid w:val="000B5223"/>
    <w:rsid w:val="000B6F14"/>
    <w:rsid w:val="000B6FDD"/>
    <w:rsid w:val="000C0767"/>
    <w:rsid w:val="000C1336"/>
    <w:rsid w:val="000C1C4E"/>
    <w:rsid w:val="000C1F32"/>
    <w:rsid w:val="000C2162"/>
    <w:rsid w:val="000C49DE"/>
    <w:rsid w:val="000C6D71"/>
    <w:rsid w:val="000C7B20"/>
    <w:rsid w:val="000D0183"/>
    <w:rsid w:val="000D103C"/>
    <w:rsid w:val="000D12CF"/>
    <w:rsid w:val="000D1AEE"/>
    <w:rsid w:val="000D1BBB"/>
    <w:rsid w:val="000D392F"/>
    <w:rsid w:val="000D473E"/>
    <w:rsid w:val="000D566F"/>
    <w:rsid w:val="000D5C93"/>
    <w:rsid w:val="000D61A4"/>
    <w:rsid w:val="000D6208"/>
    <w:rsid w:val="000D6780"/>
    <w:rsid w:val="000D790E"/>
    <w:rsid w:val="000E1093"/>
    <w:rsid w:val="000E1668"/>
    <w:rsid w:val="000E2C05"/>
    <w:rsid w:val="000E5395"/>
    <w:rsid w:val="000E62FA"/>
    <w:rsid w:val="000E658A"/>
    <w:rsid w:val="000F0CA5"/>
    <w:rsid w:val="000F14C8"/>
    <w:rsid w:val="000F3791"/>
    <w:rsid w:val="000F57DD"/>
    <w:rsid w:val="000F5E71"/>
    <w:rsid w:val="000F6185"/>
    <w:rsid w:val="000F6886"/>
    <w:rsid w:val="0010026A"/>
    <w:rsid w:val="0010076F"/>
    <w:rsid w:val="00100DC4"/>
    <w:rsid w:val="0010345A"/>
    <w:rsid w:val="00104A12"/>
    <w:rsid w:val="001061F7"/>
    <w:rsid w:val="00106FF3"/>
    <w:rsid w:val="0010714D"/>
    <w:rsid w:val="00107B78"/>
    <w:rsid w:val="001100EF"/>
    <w:rsid w:val="001101FC"/>
    <w:rsid w:val="00111C13"/>
    <w:rsid w:val="00113327"/>
    <w:rsid w:val="00114305"/>
    <w:rsid w:val="00114D2E"/>
    <w:rsid w:val="001160CE"/>
    <w:rsid w:val="00116D31"/>
    <w:rsid w:val="00122DF2"/>
    <w:rsid w:val="00125B28"/>
    <w:rsid w:val="00125FD1"/>
    <w:rsid w:val="001265A3"/>
    <w:rsid w:val="001274A7"/>
    <w:rsid w:val="00130C82"/>
    <w:rsid w:val="001310B0"/>
    <w:rsid w:val="00131701"/>
    <w:rsid w:val="00132934"/>
    <w:rsid w:val="00133091"/>
    <w:rsid w:val="00133153"/>
    <w:rsid w:val="0013348A"/>
    <w:rsid w:val="00133B01"/>
    <w:rsid w:val="00133CE7"/>
    <w:rsid w:val="001356FC"/>
    <w:rsid w:val="001406F4"/>
    <w:rsid w:val="00143F8F"/>
    <w:rsid w:val="00144447"/>
    <w:rsid w:val="00145499"/>
    <w:rsid w:val="001456C8"/>
    <w:rsid w:val="00150766"/>
    <w:rsid w:val="00152190"/>
    <w:rsid w:val="00152427"/>
    <w:rsid w:val="00153616"/>
    <w:rsid w:val="00155DDB"/>
    <w:rsid w:val="00156531"/>
    <w:rsid w:val="001566A8"/>
    <w:rsid w:val="00156B40"/>
    <w:rsid w:val="00157DF3"/>
    <w:rsid w:val="00160E6E"/>
    <w:rsid w:val="00161662"/>
    <w:rsid w:val="001651F6"/>
    <w:rsid w:val="00165463"/>
    <w:rsid w:val="00165FFB"/>
    <w:rsid w:val="00166455"/>
    <w:rsid w:val="00166515"/>
    <w:rsid w:val="00166974"/>
    <w:rsid w:val="00166ACF"/>
    <w:rsid w:val="00166ED7"/>
    <w:rsid w:val="00170F6F"/>
    <w:rsid w:val="0017276B"/>
    <w:rsid w:val="00172EF8"/>
    <w:rsid w:val="00174060"/>
    <w:rsid w:val="00174B22"/>
    <w:rsid w:val="001756F2"/>
    <w:rsid w:val="00176088"/>
    <w:rsid w:val="00177B0E"/>
    <w:rsid w:val="00180C9C"/>
    <w:rsid w:val="001817F5"/>
    <w:rsid w:val="00181A57"/>
    <w:rsid w:val="00181F87"/>
    <w:rsid w:val="0018322C"/>
    <w:rsid w:val="00183760"/>
    <w:rsid w:val="001838F6"/>
    <w:rsid w:val="00183F3E"/>
    <w:rsid w:val="00185058"/>
    <w:rsid w:val="001904E2"/>
    <w:rsid w:val="0019083B"/>
    <w:rsid w:val="001931E8"/>
    <w:rsid w:val="00197321"/>
    <w:rsid w:val="00197433"/>
    <w:rsid w:val="00197455"/>
    <w:rsid w:val="001A0CC2"/>
    <w:rsid w:val="001A7134"/>
    <w:rsid w:val="001B00E7"/>
    <w:rsid w:val="001B1B2C"/>
    <w:rsid w:val="001B1D86"/>
    <w:rsid w:val="001B2BF1"/>
    <w:rsid w:val="001B2E1A"/>
    <w:rsid w:val="001B3D16"/>
    <w:rsid w:val="001B5C19"/>
    <w:rsid w:val="001B5F46"/>
    <w:rsid w:val="001B6411"/>
    <w:rsid w:val="001B78F7"/>
    <w:rsid w:val="001C01E2"/>
    <w:rsid w:val="001C09F8"/>
    <w:rsid w:val="001C2094"/>
    <w:rsid w:val="001C2368"/>
    <w:rsid w:val="001C3ECF"/>
    <w:rsid w:val="001C4D3F"/>
    <w:rsid w:val="001C5DFC"/>
    <w:rsid w:val="001C6074"/>
    <w:rsid w:val="001C6654"/>
    <w:rsid w:val="001C6A1E"/>
    <w:rsid w:val="001C6F79"/>
    <w:rsid w:val="001D1D55"/>
    <w:rsid w:val="001D2FE5"/>
    <w:rsid w:val="001D3155"/>
    <w:rsid w:val="001D324B"/>
    <w:rsid w:val="001D7395"/>
    <w:rsid w:val="001D7C1F"/>
    <w:rsid w:val="001E2A93"/>
    <w:rsid w:val="001E48CD"/>
    <w:rsid w:val="001E48FE"/>
    <w:rsid w:val="001E5D61"/>
    <w:rsid w:val="001E6445"/>
    <w:rsid w:val="001E649E"/>
    <w:rsid w:val="001F1BFA"/>
    <w:rsid w:val="001F2665"/>
    <w:rsid w:val="001F340E"/>
    <w:rsid w:val="001F3DD4"/>
    <w:rsid w:val="001F726C"/>
    <w:rsid w:val="002015B4"/>
    <w:rsid w:val="00201CFC"/>
    <w:rsid w:val="00203516"/>
    <w:rsid w:val="00203CD0"/>
    <w:rsid w:val="00204842"/>
    <w:rsid w:val="0020544C"/>
    <w:rsid w:val="0020630C"/>
    <w:rsid w:val="00206C53"/>
    <w:rsid w:val="00211047"/>
    <w:rsid w:val="0021128A"/>
    <w:rsid w:val="00211414"/>
    <w:rsid w:val="00211C33"/>
    <w:rsid w:val="00212975"/>
    <w:rsid w:val="00212A05"/>
    <w:rsid w:val="00213437"/>
    <w:rsid w:val="0021344F"/>
    <w:rsid w:val="0021366F"/>
    <w:rsid w:val="00213C11"/>
    <w:rsid w:val="002168D0"/>
    <w:rsid w:val="002171FC"/>
    <w:rsid w:val="00220152"/>
    <w:rsid w:val="0022135C"/>
    <w:rsid w:val="00224701"/>
    <w:rsid w:val="002264A4"/>
    <w:rsid w:val="00226C57"/>
    <w:rsid w:val="002279E8"/>
    <w:rsid w:val="0023004E"/>
    <w:rsid w:val="002308E8"/>
    <w:rsid w:val="002309F5"/>
    <w:rsid w:val="00232057"/>
    <w:rsid w:val="002329BC"/>
    <w:rsid w:val="00232D78"/>
    <w:rsid w:val="0023449B"/>
    <w:rsid w:val="00234FD5"/>
    <w:rsid w:val="0023535E"/>
    <w:rsid w:val="00235C6F"/>
    <w:rsid w:val="00241119"/>
    <w:rsid w:val="002411D2"/>
    <w:rsid w:val="0024169C"/>
    <w:rsid w:val="00241AEF"/>
    <w:rsid w:val="00243344"/>
    <w:rsid w:val="002438B3"/>
    <w:rsid w:val="0024397D"/>
    <w:rsid w:val="0024497D"/>
    <w:rsid w:val="00245E31"/>
    <w:rsid w:val="00247AB4"/>
    <w:rsid w:val="002517E0"/>
    <w:rsid w:val="00252E3F"/>
    <w:rsid w:val="00254FFC"/>
    <w:rsid w:val="00256070"/>
    <w:rsid w:val="0026140B"/>
    <w:rsid w:val="00261677"/>
    <w:rsid w:val="00262478"/>
    <w:rsid w:val="002641A4"/>
    <w:rsid w:val="00266DB6"/>
    <w:rsid w:val="00267BAD"/>
    <w:rsid w:val="00267EEB"/>
    <w:rsid w:val="00270455"/>
    <w:rsid w:val="00272250"/>
    <w:rsid w:val="00276821"/>
    <w:rsid w:val="002771A3"/>
    <w:rsid w:val="00277382"/>
    <w:rsid w:val="002806B0"/>
    <w:rsid w:val="0028421A"/>
    <w:rsid w:val="002845C9"/>
    <w:rsid w:val="00287656"/>
    <w:rsid w:val="00287E30"/>
    <w:rsid w:val="00290E58"/>
    <w:rsid w:val="00291AB3"/>
    <w:rsid w:val="00291E62"/>
    <w:rsid w:val="00292ED9"/>
    <w:rsid w:val="0029584B"/>
    <w:rsid w:val="00295ABA"/>
    <w:rsid w:val="00295E3D"/>
    <w:rsid w:val="002A3B76"/>
    <w:rsid w:val="002A4A89"/>
    <w:rsid w:val="002A5466"/>
    <w:rsid w:val="002A587A"/>
    <w:rsid w:val="002B0E41"/>
    <w:rsid w:val="002B1381"/>
    <w:rsid w:val="002B1408"/>
    <w:rsid w:val="002B18AA"/>
    <w:rsid w:val="002B38F9"/>
    <w:rsid w:val="002B440B"/>
    <w:rsid w:val="002B7053"/>
    <w:rsid w:val="002B7B2D"/>
    <w:rsid w:val="002C25A5"/>
    <w:rsid w:val="002C412B"/>
    <w:rsid w:val="002C490B"/>
    <w:rsid w:val="002C5CDB"/>
    <w:rsid w:val="002C6EBF"/>
    <w:rsid w:val="002D0319"/>
    <w:rsid w:val="002D364A"/>
    <w:rsid w:val="002D42F9"/>
    <w:rsid w:val="002D5E1F"/>
    <w:rsid w:val="002E00BD"/>
    <w:rsid w:val="002E0253"/>
    <w:rsid w:val="002E0FA8"/>
    <w:rsid w:val="002E17E5"/>
    <w:rsid w:val="002E2240"/>
    <w:rsid w:val="002E2A26"/>
    <w:rsid w:val="002E4E88"/>
    <w:rsid w:val="002E6151"/>
    <w:rsid w:val="002E71DF"/>
    <w:rsid w:val="002F09D8"/>
    <w:rsid w:val="002F1480"/>
    <w:rsid w:val="002F2A5D"/>
    <w:rsid w:val="002F30C2"/>
    <w:rsid w:val="002F377F"/>
    <w:rsid w:val="002F7936"/>
    <w:rsid w:val="00302902"/>
    <w:rsid w:val="00304085"/>
    <w:rsid w:val="00304E40"/>
    <w:rsid w:val="00306072"/>
    <w:rsid w:val="00306278"/>
    <w:rsid w:val="00307948"/>
    <w:rsid w:val="00307A01"/>
    <w:rsid w:val="00310929"/>
    <w:rsid w:val="00312B1E"/>
    <w:rsid w:val="00316EC6"/>
    <w:rsid w:val="003229D5"/>
    <w:rsid w:val="003229FE"/>
    <w:rsid w:val="00324530"/>
    <w:rsid w:val="003255D3"/>
    <w:rsid w:val="00325BD6"/>
    <w:rsid w:val="003265E9"/>
    <w:rsid w:val="0032687F"/>
    <w:rsid w:val="00326D26"/>
    <w:rsid w:val="00327006"/>
    <w:rsid w:val="003278A1"/>
    <w:rsid w:val="003320C7"/>
    <w:rsid w:val="003322D3"/>
    <w:rsid w:val="003331FF"/>
    <w:rsid w:val="003336C5"/>
    <w:rsid w:val="00335190"/>
    <w:rsid w:val="00335BF9"/>
    <w:rsid w:val="00337275"/>
    <w:rsid w:val="00337EA8"/>
    <w:rsid w:val="003405C1"/>
    <w:rsid w:val="00340A79"/>
    <w:rsid w:val="00340B5D"/>
    <w:rsid w:val="00340C33"/>
    <w:rsid w:val="00341530"/>
    <w:rsid w:val="0034301E"/>
    <w:rsid w:val="0034374C"/>
    <w:rsid w:val="00343E2D"/>
    <w:rsid w:val="003441EB"/>
    <w:rsid w:val="00346A0F"/>
    <w:rsid w:val="003472AB"/>
    <w:rsid w:val="00351A1A"/>
    <w:rsid w:val="00351BDD"/>
    <w:rsid w:val="003524D4"/>
    <w:rsid w:val="00352AED"/>
    <w:rsid w:val="00353300"/>
    <w:rsid w:val="003536A1"/>
    <w:rsid w:val="00353771"/>
    <w:rsid w:val="00354608"/>
    <w:rsid w:val="003566C6"/>
    <w:rsid w:val="003606CA"/>
    <w:rsid w:val="0036181F"/>
    <w:rsid w:val="00364C69"/>
    <w:rsid w:val="00366C08"/>
    <w:rsid w:val="00370285"/>
    <w:rsid w:val="00370817"/>
    <w:rsid w:val="00370DA1"/>
    <w:rsid w:val="003710F3"/>
    <w:rsid w:val="0037167E"/>
    <w:rsid w:val="0037184D"/>
    <w:rsid w:val="00371EA8"/>
    <w:rsid w:val="00372E51"/>
    <w:rsid w:val="0037346E"/>
    <w:rsid w:val="00373AAB"/>
    <w:rsid w:val="0038012A"/>
    <w:rsid w:val="0038070D"/>
    <w:rsid w:val="00381C59"/>
    <w:rsid w:val="003829BC"/>
    <w:rsid w:val="0038561A"/>
    <w:rsid w:val="00385838"/>
    <w:rsid w:val="00386FC0"/>
    <w:rsid w:val="00387D65"/>
    <w:rsid w:val="00391887"/>
    <w:rsid w:val="00392313"/>
    <w:rsid w:val="00392537"/>
    <w:rsid w:val="00395D2F"/>
    <w:rsid w:val="003962FF"/>
    <w:rsid w:val="0039748C"/>
    <w:rsid w:val="003A27D6"/>
    <w:rsid w:val="003A394A"/>
    <w:rsid w:val="003A3FCB"/>
    <w:rsid w:val="003A5E75"/>
    <w:rsid w:val="003A5FA0"/>
    <w:rsid w:val="003A7C1B"/>
    <w:rsid w:val="003A7FFA"/>
    <w:rsid w:val="003B05A4"/>
    <w:rsid w:val="003B1279"/>
    <w:rsid w:val="003B3735"/>
    <w:rsid w:val="003B39BF"/>
    <w:rsid w:val="003B7734"/>
    <w:rsid w:val="003B7760"/>
    <w:rsid w:val="003C314D"/>
    <w:rsid w:val="003C71F7"/>
    <w:rsid w:val="003D02AB"/>
    <w:rsid w:val="003D0EE1"/>
    <w:rsid w:val="003D1CC6"/>
    <w:rsid w:val="003D39FF"/>
    <w:rsid w:val="003D5C53"/>
    <w:rsid w:val="003D7FA9"/>
    <w:rsid w:val="003E14EC"/>
    <w:rsid w:val="003E358F"/>
    <w:rsid w:val="003E3A7B"/>
    <w:rsid w:val="003E60C2"/>
    <w:rsid w:val="003E7815"/>
    <w:rsid w:val="003E7A32"/>
    <w:rsid w:val="003F4098"/>
    <w:rsid w:val="003F41DC"/>
    <w:rsid w:val="003F50B0"/>
    <w:rsid w:val="003F5C0F"/>
    <w:rsid w:val="003F7A0E"/>
    <w:rsid w:val="0040081E"/>
    <w:rsid w:val="00400958"/>
    <w:rsid w:val="00401148"/>
    <w:rsid w:val="00401A68"/>
    <w:rsid w:val="00402601"/>
    <w:rsid w:val="00403194"/>
    <w:rsid w:val="00403AB3"/>
    <w:rsid w:val="00405574"/>
    <w:rsid w:val="00405F98"/>
    <w:rsid w:val="00407085"/>
    <w:rsid w:val="004106E6"/>
    <w:rsid w:val="00415053"/>
    <w:rsid w:val="004179E0"/>
    <w:rsid w:val="00420BED"/>
    <w:rsid w:val="00423303"/>
    <w:rsid w:val="00424B8E"/>
    <w:rsid w:val="00427109"/>
    <w:rsid w:val="00427263"/>
    <w:rsid w:val="004306C5"/>
    <w:rsid w:val="00431126"/>
    <w:rsid w:val="004322A8"/>
    <w:rsid w:val="00432540"/>
    <w:rsid w:val="004325C9"/>
    <w:rsid w:val="00433C3F"/>
    <w:rsid w:val="0043474D"/>
    <w:rsid w:val="004350B6"/>
    <w:rsid w:val="00436935"/>
    <w:rsid w:val="004370D4"/>
    <w:rsid w:val="00437DEF"/>
    <w:rsid w:val="0044052C"/>
    <w:rsid w:val="00441424"/>
    <w:rsid w:val="00441CB1"/>
    <w:rsid w:val="00443B22"/>
    <w:rsid w:val="00444159"/>
    <w:rsid w:val="004454F5"/>
    <w:rsid w:val="004475F5"/>
    <w:rsid w:val="00451176"/>
    <w:rsid w:val="004525A7"/>
    <w:rsid w:val="0045265A"/>
    <w:rsid w:val="0045355E"/>
    <w:rsid w:val="00455506"/>
    <w:rsid w:val="004557D4"/>
    <w:rsid w:val="004568C2"/>
    <w:rsid w:val="00456952"/>
    <w:rsid w:val="00457FCE"/>
    <w:rsid w:val="0046022F"/>
    <w:rsid w:val="00461EF3"/>
    <w:rsid w:val="00463301"/>
    <w:rsid w:val="00463D74"/>
    <w:rsid w:val="00466F86"/>
    <w:rsid w:val="004674A0"/>
    <w:rsid w:val="00471219"/>
    <w:rsid w:val="00471A08"/>
    <w:rsid w:val="00471A7D"/>
    <w:rsid w:val="00472ADA"/>
    <w:rsid w:val="00472FD8"/>
    <w:rsid w:val="0047417A"/>
    <w:rsid w:val="0047467C"/>
    <w:rsid w:val="004748EB"/>
    <w:rsid w:val="0047567F"/>
    <w:rsid w:val="00475B1E"/>
    <w:rsid w:val="00476155"/>
    <w:rsid w:val="00477077"/>
    <w:rsid w:val="00477B1F"/>
    <w:rsid w:val="00480B6F"/>
    <w:rsid w:val="00481432"/>
    <w:rsid w:val="004825E5"/>
    <w:rsid w:val="0048312D"/>
    <w:rsid w:val="0048394A"/>
    <w:rsid w:val="00485D09"/>
    <w:rsid w:val="0049105D"/>
    <w:rsid w:val="004919A4"/>
    <w:rsid w:val="00492372"/>
    <w:rsid w:val="00492BA6"/>
    <w:rsid w:val="004930D5"/>
    <w:rsid w:val="004942AD"/>
    <w:rsid w:val="00494B2E"/>
    <w:rsid w:val="00495786"/>
    <w:rsid w:val="00496FC4"/>
    <w:rsid w:val="004A26C1"/>
    <w:rsid w:val="004A2B56"/>
    <w:rsid w:val="004A362E"/>
    <w:rsid w:val="004A49A7"/>
    <w:rsid w:val="004A4F1F"/>
    <w:rsid w:val="004A698D"/>
    <w:rsid w:val="004A69FA"/>
    <w:rsid w:val="004A7945"/>
    <w:rsid w:val="004B052B"/>
    <w:rsid w:val="004B1345"/>
    <w:rsid w:val="004B1FD7"/>
    <w:rsid w:val="004B3C68"/>
    <w:rsid w:val="004B43A1"/>
    <w:rsid w:val="004B532F"/>
    <w:rsid w:val="004B53EF"/>
    <w:rsid w:val="004B541E"/>
    <w:rsid w:val="004B7C1B"/>
    <w:rsid w:val="004C021D"/>
    <w:rsid w:val="004C1756"/>
    <w:rsid w:val="004C2182"/>
    <w:rsid w:val="004C3B39"/>
    <w:rsid w:val="004C43A7"/>
    <w:rsid w:val="004C44C8"/>
    <w:rsid w:val="004C64D5"/>
    <w:rsid w:val="004C77FE"/>
    <w:rsid w:val="004D3379"/>
    <w:rsid w:val="004D3A57"/>
    <w:rsid w:val="004D4FA7"/>
    <w:rsid w:val="004E0FDE"/>
    <w:rsid w:val="004E4048"/>
    <w:rsid w:val="004E417A"/>
    <w:rsid w:val="004E4C87"/>
    <w:rsid w:val="004E4FC1"/>
    <w:rsid w:val="004E57C3"/>
    <w:rsid w:val="004E6215"/>
    <w:rsid w:val="004E622A"/>
    <w:rsid w:val="004E6BCC"/>
    <w:rsid w:val="004F013E"/>
    <w:rsid w:val="004F2DAC"/>
    <w:rsid w:val="004F3E25"/>
    <w:rsid w:val="004F40C8"/>
    <w:rsid w:val="004F50CB"/>
    <w:rsid w:val="004F53CD"/>
    <w:rsid w:val="004F67FD"/>
    <w:rsid w:val="004F7A9A"/>
    <w:rsid w:val="0050004A"/>
    <w:rsid w:val="00500F9E"/>
    <w:rsid w:val="00503356"/>
    <w:rsid w:val="0050337A"/>
    <w:rsid w:val="00503C81"/>
    <w:rsid w:val="00503CBC"/>
    <w:rsid w:val="00503F37"/>
    <w:rsid w:val="0050540F"/>
    <w:rsid w:val="0050719D"/>
    <w:rsid w:val="00507949"/>
    <w:rsid w:val="00510F3D"/>
    <w:rsid w:val="00511F5E"/>
    <w:rsid w:val="00513C70"/>
    <w:rsid w:val="0051642E"/>
    <w:rsid w:val="005171D6"/>
    <w:rsid w:val="00517A9F"/>
    <w:rsid w:val="005229AA"/>
    <w:rsid w:val="00522C3B"/>
    <w:rsid w:val="00523CAB"/>
    <w:rsid w:val="00526574"/>
    <w:rsid w:val="00527462"/>
    <w:rsid w:val="0053295A"/>
    <w:rsid w:val="00533182"/>
    <w:rsid w:val="00535D29"/>
    <w:rsid w:val="00540CC7"/>
    <w:rsid w:val="00542211"/>
    <w:rsid w:val="0054296B"/>
    <w:rsid w:val="00543819"/>
    <w:rsid w:val="00543ABB"/>
    <w:rsid w:val="0054420A"/>
    <w:rsid w:val="005449E4"/>
    <w:rsid w:val="00544EBF"/>
    <w:rsid w:val="00545140"/>
    <w:rsid w:val="00545FAD"/>
    <w:rsid w:val="00546175"/>
    <w:rsid w:val="00547210"/>
    <w:rsid w:val="005477B9"/>
    <w:rsid w:val="00547F33"/>
    <w:rsid w:val="005506EE"/>
    <w:rsid w:val="005509FD"/>
    <w:rsid w:val="00550D13"/>
    <w:rsid w:val="00555413"/>
    <w:rsid w:val="00555CCA"/>
    <w:rsid w:val="00556AA7"/>
    <w:rsid w:val="005600B7"/>
    <w:rsid w:val="00562140"/>
    <w:rsid w:val="005624D2"/>
    <w:rsid w:val="00563F28"/>
    <w:rsid w:val="00570286"/>
    <w:rsid w:val="00575AE0"/>
    <w:rsid w:val="00575E3D"/>
    <w:rsid w:val="00576AE0"/>
    <w:rsid w:val="005809C8"/>
    <w:rsid w:val="0058333A"/>
    <w:rsid w:val="005839A9"/>
    <w:rsid w:val="00584391"/>
    <w:rsid w:val="00584FA3"/>
    <w:rsid w:val="00584FAD"/>
    <w:rsid w:val="00585719"/>
    <w:rsid w:val="00586E73"/>
    <w:rsid w:val="00587B43"/>
    <w:rsid w:val="00591031"/>
    <w:rsid w:val="0059131C"/>
    <w:rsid w:val="00591629"/>
    <w:rsid w:val="00596A3A"/>
    <w:rsid w:val="00597D9B"/>
    <w:rsid w:val="005A07B9"/>
    <w:rsid w:val="005A3223"/>
    <w:rsid w:val="005A5E0B"/>
    <w:rsid w:val="005B0B40"/>
    <w:rsid w:val="005B1E11"/>
    <w:rsid w:val="005B316C"/>
    <w:rsid w:val="005B38E5"/>
    <w:rsid w:val="005B4FDE"/>
    <w:rsid w:val="005B634E"/>
    <w:rsid w:val="005B7E30"/>
    <w:rsid w:val="005B7F3B"/>
    <w:rsid w:val="005C0162"/>
    <w:rsid w:val="005C0662"/>
    <w:rsid w:val="005C2766"/>
    <w:rsid w:val="005C2F89"/>
    <w:rsid w:val="005C3030"/>
    <w:rsid w:val="005C348A"/>
    <w:rsid w:val="005C34EE"/>
    <w:rsid w:val="005C3741"/>
    <w:rsid w:val="005C395E"/>
    <w:rsid w:val="005C48D8"/>
    <w:rsid w:val="005C4FE7"/>
    <w:rsid w:val="005C5CDE"/>
    <w:rsid w:val="005D00BD"/>
    <w:rsid w:val="005D1F54"/>
    <w:rsid w:val="005D3B48"/>
    <w:rsid w:val="005D3B9B"/>
    <w:rsid w:val="005D3ED1"/>
    <w:rsid w:val="005D3FF7"/>
    <w:rsid w:val="005D486F"/>
    <w:rsid w:val="005D5117"/>
    <w:rsid w:val="005D5CA8"/>
    <w:rsid w:val="005D7120"/>
    <w:rsid w:val="005E21EE"/>
    <w:rsid w:val="005E2264"/>
    <w:rsid w:val="005E29E4"/>
    <w:rsid w:val="005E3ED1"/>
    <w:rsid w:val="005E4E19"/>
    <w:rsid w:val="005E5CEF"/>
    <w:rsid w:val="005E5D8F"/>
    <w:rsid w:val="005E6EA6"/>
    <w:rsid w:val="005E7A32"/>
    <w:rsid w:val="005E7B67"/>
    <w:rsid w:val="005F2998"/>
    <w:rsid w:val="005F2DE2"/>
    <w:rsid w:val="005F3019"/>
    <w:rsid w:val="005F3797"/>
    <w:rsid w:val="005F3AB8"/>
    <w:rsid w:val="005F4270"/>
    <w:rsid w:val="005F4AC0"/>
    <w:rsid w:val="005F6C0D"/>
    <w:rsid w:val="005F79A9"/>
    <w:rsid w:val="005F7B37"/>
    <w:rsid w:val="00600C31"/>
    <w:rsid w:val="00601B14"/>
    <w:rsid w:val="0060451A"/>
    <w:rsid w:val="00606CBC"/>
    <w:rsid w:val="006071D8"/>
    <w:rsid w:val="00607D14"/>
    <w:rsid w:val="00610188"/>
    <w:rsid w:val="0061022F"/>
    <w:rsid w:val="00610356"/>
    <w:rsid w:val="00611F2D"/>
    <w:rsid w:val="006126C1"/>
    <w:rsid w:val="00612D59"/>
    <w:rsid w:val="006143FA"/>
    <w:rsid w:val="00614C43"/>
    <w:rsid w:val="00615B34"/>
    <w:rsid w:val="006210F3"/>
    <w:rsid w:val="006217C4"/>
    <w:rsid w:val="006217E3"/>
    <w:rsid w:val="00621D9C"/>
    <w:rsid w:val="00621F55"/>
    <w:rsid w:val="00622D3F"/>
    <w:rsid w:val="00625353"/>
    <w:rsid w:val="00626380"/>
    <w:rsid w:val="00627662"/>
    <w:rsid w:val="00633507"/>
    <w:rsid w:val="006344E3"/>
    <w:rsid w:val="006349A4"/>
    <w:rsid w:val="00636C0D"/>
    <w:rsid w:val="00637D34"/>
    <w:rsid w:val="00637E6B"/>
    <w:rsid w:val="00637E9A"/>
    <w:rsid w:val="00642C5F"/>
    <w:rsid w:val="006444AE"/>
    <w:rsid w:val="00645E53"/>
    <w:rsid w:val="00646FCF"/>
    <w:rsid w:val="00647710"/>
    <w:rsid w:val="006522B6"/>
    <w:rsid w:val="006523B1"/>
    <w:rsid w:val="006524A6"/>
    <w:rsid w:val="00653CE0"/>
    <w:rsid w:val="00654831"/>
    <w:rsid w:val="00654F1B"/>
    <w:rsid w:val="00655F93"/>
    <w:rsid w:val="00657588"/>
    <w:rsid w:val="006575E1"/>
    <w:rsid w:val="00657DC4"/>
    <w:rsid w:val="006603A5"/>
    <w:rsid w:val="006615DE"/>
    <w:rsid w:val="00661BE8"/>
    <w:rsid w:val="00661E85"/>
    <w:rsid w:val="00662F17"/>
    <w:rsid w:val="006650E8"/>
    <w:rsid w:val="006657A8"/>
    <w:rsid w:val="00665E96"/>
    <w:rsid w:val="00666132"/>
    <w:rsid w:val="00666B34"/>
    <w:rsid w:val="00667174"/>
    <w:rsid w:val="0066787A"/>
    <w:rsid w:val="00672ABE"/>
    <w:rsid w:val="00674A5F"/>
    <w:rsid w:val="00681346"/>
    <w:rsid w:val="006822D2"/>
    <w:rsid w:val="006824C0"/>
    <w:rsid w:val="00682A91"/>
    <w:rsid w:val="00684364"/>
    <w:rsid w:val="00685920"/>
    <w:rsid w:val="00685E4B"/>
    <w:rsid w:val="006877C2"/>
    <w:rsid w:val="00687E40"/>
    <w:rsid w:val="006925C0"/>
    <w:rsid w:val="00692A12"/>
    <w:rsid w:val="0069366B"/>
    <w:rsid w:val="0069419F"/>
    <w:rsid w:val="00697A26"/>
    <w:rsid w:val="00697C26"/>
    <w:rsid w:val="006A33A3"/>
    <w:rsid w:val="006A381D"/>
    <w:rsid w:val="006A4320"/>
    <w:rsid w:val="006B108E"/>
    <w:rsid w:val="006B45E0"/>
    <w:rsid w:val="006B4789"/>
    <w:rsid w:val="006B7647"/>
    <w:rsid w:val="006C247F"/>
    <w:rsid w:val="006C5010"/>
    <w:rsid w:val="006C7A25"/>
    <w:rsid w:val="006C7BCD"/>
    <w:rsid w:val="006D0E64"/>
    <w:rsid w:val="006D0FD2"/>
    <w:rsid w:val="006D1211"/>
    <w:rsid w:val="006D2237"/>
    <w:rsid w:val="006D2D0F"/>
    <w:rsid w:val="006D2D1A"/>
    <w:rsid w:val="006D577A"/>
    <w:rsid w:val="006D69BC"/>
    <w:rsid w:val="006E1D50"/>
    <w:rsid w:val="006E21DD"/>
    <w:rsid w:val="006E4782"/>
    <w:rsid w:val="006E47A6"/>
    <w:rsid w:val="006E4A0F"/>
    <w:rsid w:val="006E605F"/>
    <w:rsid w:val="006E6106"/>
    <w:rsid w:val="006E66E5"/>
    <w:rsid w:val="006E70B5"/>
    <w:rsid w:val="006F0D88"/>
    <w:rsid w:val="006F1A72"/>
    <w:rsid w:val="006F1DD2"/>
    <w:rsid w:val="006F1F59"/>
    <w:rsid w:val="006F26BF"/>
    <w:rsid w:val="006F31D0"/>
    <w:rsid w:val="006F374C"/>
    <w:rsid w:val="006F4389"/>
    <w:rsid w:val="006F47C4"/>
    <w:rsid w:val="006F48F2"/>
    <w:rsid w:val="006F4E41"/>
    <w:rsid w:val="006F50AE"/>
    <w:rsid w:val="006F7CE2"/>
    <w:rsid w:val="0070006E"/>
    <w:rsid w:val="0070045F"/>
    <w:rsid w:val="0070367A"/>
    <w:rsid w:val="00703D19"/>
    <w:rsid w:val="0070470C"/>
    <w:rsid w:val="007055EA"/>
    <w:rsid w:val="007115A9"/>
    <w:rsid w:val="00711640"/>
    <w:rsid w:val="00713852"/>
    <w:rsid w:val="00714810"/>
    <w:rsid w:val="007160A8"/>
    <w:rsid w:val="00716B52"/>
    <w:rsid w:val="0071748E"/>
    <w:rsid w:val="007210F3"/>
    <w:rsid w:val="0072162D"/>
    <w:rsid w:val="007223EE"/>
    <w:rsid w:val="00723243"/>
    <w:rsid w:val="007246AF"/>
    <w:rsid w:val="00724EEE"/>
    <w:rsid w:val="00725926"/>
    <w:rsid w:val="0072654B"/>
    <w:rsid w:val="0072659C"/>
    <w:rsid w:val="0072744E"/>
    <w:rsid w:val="007309FE"/>
    <w:rsid w:val="00730F54"/>
    <w:rsid w:val="007316D0"/>
    <w:rsid w:val="007325B6"/>
    <w:rsid w:val="007342F1"/>
    <w:rsid w:val="00734817"/>
    <w:rsid w:val="00736234"/>
    <w:rsid w:val="00736C64"/>
    <w:rsid w:val="00736FC6"/>
    <w:rsid w:val="00737567"/>
    <w:rsid w:val="007413E1"/>
    <w:rsid w:val="00741676"/>
    <w:rsid w:val="00741F5C"/>
    <w:rsid w:val="00743030"/>
    <w:rsid w:val="007457FC"/>
    <w:rsid w:val="00745B2A"/>
    <w:rsid w:val="0074621A"/>
    <w:rsid w:val="00746841"/>
    <w:rsid w:val="007472E4"/>
    <w:rsid w:val="00747C11"/>
    <w:rsid w:val="00747F40"/>
    <w:rsid w:val="007504A3"/>
    <w:rsid w:val="0075171A"/>
    <w:rsid w:val="00752A1A"/>
    <w:rsid w:val="0075482C"/>
    <w:rsid w:val="00756D5B"/>
    <w:rsid w:val="007574B4"/>
    <w:rsid w:val="00757990"/>
    <w:rsid w:val="007610F8"/>
    <w:rsid w:val="007618DB"/>
    <w:rsid w:val="00764DF1"/>
    <w:rsid w:val="00764EA1"/>
    <w:rsid w:val="00766CB4"/>
    <w:rsid w:val="00766E9A"/>
    <w:rsid w:val="00767233"/>
    <w:rsid w:val="00770D85"/>
    <w:rsid w:val="007717F1"/>
    <w:rsid w:val="00772335"/>
    <w:rsid w:val="00774B3A"/>
    <w:rsid w:val="00776BE5"/>
    <w:rsid w:val="00776F90"/>
    <w:rsid w:val="00777D2E"/>
    <w:rsid w:val="00780320"/>
    <w:rsid w:val="00780833"/>
    <w:rsid w:val="0078630B"/>
    <w:rsid w:val="00787F9E"/>
    <w:rsid w:val="007904F8"/>
    <w:rsid w:val="00790AC2"/>
    <w:rsid w:val="00791204"/>
    <w:rsid w:val="0079147A"/>
    <w:rsid w:val="007914CE"/>
    <w:rsid w:val="00791554"/>
    <w:rsid w:val="00792CF3"/>
    <w:rsid w:val="00793867"/>
    <w:rsid w:val="007942A1"/>
    <w:rsid w:val="00795FFA"/>
    <w:rsid w:val="0079654C"/>
    <w:rsid w:val="007970A3"/>
    <w:rsid w:val="007972D1"/>
    <w:rsid w:val="007A09B8"/>
    <w:rsid w:val="007A25CF"/>
    <w:rsid w:val="007A2B3A"/>
    <w:rsid w:val="007A5F05"/>
    <w:rsid w:val="007A61FF"/>
    <w:rsid w:val="007A6215"/>
    <w:rsid w:val="007B0CBD"/>
    <w:rsid w:val="007B0FDB"/>
    <w:rsid w:val="007B2945"/>
    <w:rsid w:val="007B2DBD"/>
    <w:rsid w:val="007B4F84"/>
    <w:rsid w:val="007B60BA"/>
    <w:rsid w:val="007B65AF"/>
    <w:rsid w:val="007B7273"/>
    <w:rsid w:val="007C10D4"/>
    <w:rsid w:val="007C14DF"/>
    <w:rsid w:val="007C196B"/>
    <w:rsid w:val="007C27B1"/>
    <w:rsid w:val="007C3748"/>
    <w:rsid w:val="007C3A7C"/>
    <w:rsid w:val="007C46AD"/>
    <w:rsid w:val="007C566D"/>
    <w:rsid w:val="007C5711"/>
    <w:rsid w:val="007C6460"/>
    <w:rsid w:val="007C7CF0"/>
    <w:rsid w:val="007D0930"/>
    <w:rsid w:val="007D1D21"/>
    <w:rsid w:val="007D33B3"/>
    <w:rsid w:val="007D3A54"/>
    <w:rsid w:val="007D5AAE"/>
    <w:rsid w:val="007D65E6"/>
    <w:rsid w:val="007D69B5"/>
    <w:rsid w:val="007D7243"/>
    <w:rsid w:val="007E08B9"/>
    <w:rsid w:val="007E0FC7"/>
    <w:rsid w:val="007E2D91"/>
    <w:rsid w:val="007E5312"/>
    <w:rsid w:val="007E6FE8"/>
    <w:rsid w:val="007F07B4"/>
    <w:rsid w:val="007F0EB1"/>
    <w:rsid w:val="007F121A"/>
    <w:rsid w:val="007F1702"/>
    <w:rsid w:val="007F18D8"/>
    <w:rsid w:val="007F24FA"/>
    <w:rsid w:val="007F2ED0"/>
    <w:rsid w:val="007F3D6E"/>
    <w:rsid w:val="007F3E3F"/>
    <w:rsid w:val="007F5812"/>
    <w:rsid w:val="00800C53"/>
    <w:rsid w:val="00801FC9"/>
    <w:rsid w:val="008021E8"/>
    <w:rsid w:val="0080251A"/>
    <w:rsid w:val="00802ADF"/>
    <w:rsid w:val="008039FA"/>
    <w:rsid w:val="00804D03"/>
    <w:rsid w:val="0080684B"/>
    <w:rsid w:val="0080723E"/>
    <w:rsid w:val="0081030C"/>
    <w:rsid w:val="0081208C"/>
    <w:rsid w:val="00812E3A"/>
    <w:rsid w:val="00813215"/>
    <w:rsid w:val="008148C4"/>
    <w:rsid w:val="00815070"/>
    <w:rsid w:val="008152EC"/>
    <w:rsid w:val="00816764"/>
    <w:rsid w:val="008171EF"/>
    <w:rsid w:val="008171F1"/>
    <w:rsid w:val="008200F7"/>
    <w:rsid w:val="0082164D"/>
    <w:rsid w:val="00821AD7"/>
    <w:rsid w:val="00821EF4"/>
    <w:rsid w:val="00823B1D"/>
    <w:rsid w:val="00824C70"/>
    <w:rsid w:val="00825E19"/>
    <w:rsid w:val="00826CCE"/>
    <w:rsid w:val="00827292"/>
    <w:rsid w:val="00830E30"/>
    <w:rsid w:val="008341C9"/>
    <w:rsid w:val="008356FA"/>
    <w:rsid w:val="008366A2"/>
    <w:rsid w:val="00841005"/>
    <w:rsid w:val="00843483"/>
    <w:rsid w:val="00846E05"/>
    <w:rsid w:val="00847C96"/>
    <w:rsid w:val="008535C6"/>
    <w:rsid w:val="00854BB1"/>
    <w:rsid w:val="00855312"/>
    <w:rsid w:val="008555F9"/>
    <w:rsid w:val="008557E1"/>
    <w:rsid w:val="00856413"/>
    <w:rsid w:val="00860694"/>
    <w:rsid w:val="00861AAD"/>
    <w:rsid w:val="00861C33"/>
    <w:rsid w:val="008625E9"/>
    <w:rsid w:val="0086520D"/>
    <w:rsid w:val="008664B2"/>
    <w:rsid w:val="0087227C"/>
    <w:rsid w:val="00873127"/>
    <w:rsid w:val="00873835"/>
    <w:rsid w:val="008762AF"/>
    <w:rsid w:val="00877100"/>
    <w:rsid w:val="00881D9F"/>
    <w:rsid w:val="008820D9"/>
    <w:rsid w:val="00883F75"/>
    <w:rsid w:val="0088488F"/>
    <w:rsid w:val="0088688C"/>
    <w:rsid w:val="00886C22"/>
    <w:rsid w:val="00890602"/>
    <w:rsid w:val="008919A2"/>
    <w:rsid w:val="00891DE5"/>
    <w:rsid w:val="00892379"/>
    <w:rsid w:val="00894001"/>
    <w:rsid w:val="00894A33"/>
    <w:rsid w:val="00894EF7"/>
    <w:rsid w:val="008A4A02"/>
    <w:rsid w:val="008A536E"/>
    <w:rsid w:val="008A66F0"/>
    <w:rsid w:val="008B0C0F"/>
    <w:rsid w:val="008B21BE"/>
    <w:rsid w:val="008B39A3"/>
    <w:rsid w:val="008B45F2"/>
    <w:rsid w:val="008B4933"/>
    <w:rsid w:val="008B4E6E"/>
    <w:rsid w:val="008B5458"/>
    <w:rsid w:val="008B5883"/>
    <w:rsid w:val="008B7B8F"/>
    <w:rsid w:val="008C083D"/>
    <w:rsid w:val="008C1600"/>
    <w:rsid w:val="008C1B88"/>
    <w:rsid w:val="008C28B5"/>
    <w:rsid w:val="008C4347"/>
    <w:rsid w:val="008C5E16"/>
    <w:rsid w:val="008C65C7"/>
    <w:rsid w:val="008C68DD"/>
    <w:rsid w:val="008C6E4E"/>
    <w:rsid w:val="008C7937"/>
    <w:rsid w:val="008C7B35"/>
    <w:rsid w:val="008D08E1"/>
    <w:rsid w:val="008D1803"/>
    <w:rsid w:val="008D1DFB"/>
    <w:rsid w:val="008D23B2"/>
    <w:rsid w:val="008D4271"/>
    <w:rsid w:val="008D6B2F"/>
    <w:rsid w:val="008E1067"/>
    <w:rsid w:val="008E340B"/>
    <w:rsid w:val="008E4309"/>
    <w:rsid w:val="008E650C"/>
    <w:rsid w:val="008E745C"/>
    <w:rsid w:val="008E7B0C"/>
    <w:rsid w:val="008F0F48"/>
    <w:rsid w:val="008F1044"/>
    <w:rsid w:val="008F2FDA"/>
    <w:rsid w:val="008F6407"/>
    <w:rsid w:val="008F6727"/>
    <w:rsid w:val="008F7089"/>
    <w:rsid w:val="008F7279"/>
    <w:rsid w:val="008F75A2"/>
    <w:rsid w:val="00900076"/>
    <w:rsid w:val="00900579"/>
    <w:rsid w:val="009040B0"/>
    <w:rsid w:val="00904BCE"/>
    <w:rsid w:val="009056F5"/>
    <w:rsid w:val="00906B7D"/>
    <w:rsid w:val="009071E6"/>
    <w:rsid w:val="00910C1D"/>
    <w:rsid w:val="00911118"/>
    <w:rsid w:val="00913750"/>
    <w:rsid w:val="00913CFB"/>
    <w:rsid w:val="00913F95"/>
    <w:rsid w:val="009145F5"/>
    <w:rsid w:val="0091544F"/>
    <w:rsid w:val="00915606"/>
    <w:rsid w:val="00915FC0"/>
    <w:rsid w:val="00916B85"/>
    <w:rsid w:val="009208EA"/>
    <w:rsid w:val="00921AC8"/>
    <w:rsid w:val="00922A61"/>
    <w:rsid w:val="009252BD"/>
    <w:rsid w:val="00926BE3"/>
    <w:rsid w:val="00926E32"/>
    <w:rsid w:val="00926FF1"/>
    <w:rsid w:val="0093048E"/>
    <w:rsid w:val="00936D3F"/>
    <w:rsid w:val="009377F5"/>
    <w:rsid w:val="00940826"/>
    <w:rsid w:val="00941C4A"/>
    <w:rsid w:val="00943F3B"/>
    <w:rsid w:val="0094540C"/>
    <w:rsid w:val="00945B2E"/>
    <w:rsid w:val="00946EA4"/>
    <w:rsid w:val="00950CAC"/>
    <w:rsid w:val="00953928"/>
    <w:rsid w:val="009541A3"/>
    <w:rsid w:val="009545AE"/>
    <w:rsid w:val="00956844"/>
    <w:rsid w:val="0095743C"/>
    <w:rsid w:val="009629F5"/>
    <w:rsid w:val="00962FDA"/>
    <w:rsid w:val="009649FD"/>
    <w:rsid w:val="009652A5"/>
    <w:rsid w:val="009655C8"/>
    <w:rsid w:val="00966626"/>
    <w:rsid w:val="00967214"/>
    <w:rsid w:val="009711CE"/>
    <w:rsid w:val="00973C4F"/>
    <w:rsid w:val="009749D5"/>
    <w:rsid w:val="00976CB4"/>
    <w:rsid w:val="009771A9"/>
    <w:rsid w:val="00977BC6"/>
    <w:rsid w:val="0098105F"/>
    <w:rsid w:val="009834D6"/>
    <w:rsid w:val="00983671"/>
    <w:rsid w:val="00983876"/>
    <w:rsid w:val="009852FD"/>
    <w:rsid w:val="00985F2C"/>
    <w:rsid w:val="00987B1F"/>
    <w:rsid w:val="009900EE"/>
    <w:rsid w:val="00991586"/>
    <w:rsid w:val="0099184A"/>
    <w:rsid w:val="00992F0C"/>
    <w:rsid w:val="00993032"/>
    <w:rsid w:val="00993956"/>
    <w:rsid w:val="00994FF0"/>
    <w:rsid w:val="00995F5F"/>
    <w:rsid w:val="009968E6"/>
    <w:rsid w:val="009970CE"/>
    <w:rsid w:val="009972ED"/>
    <w:rsid w:val="009A1479"/>
    <w:rsid w:val="009A2A2A"/>
    <w:rsid w:val="009A3575"/>
    <w:rsid w:val="009A36F1"/>
    <w:rsid w:val="009A3871"/>
    <w:rsid w:val="009A4680"/>
    <w:rsid w:val="009A624F"/>
    <w:rsid w:val="009A64F7"/>
    <w:rsid w:val="009A6D85"/>
    <w:rsid w:val="009A7FD9"/>
    <w:rsid w:val="009B31A2"/>
    <w:rsid w:val="009B3B96"/>
    <w:rsid w:val="009B5C4C"/>
    <w:rsid w:val="009B6233"/>
    <w:rsid w:val="009B75E8"/>
    <w:rsid w:val="009B7DA5"/>
    <w:rsid w:val="009C0829"/>
    <w:rsid w:val="009C32BD"/>
    <w:rsid w:val="009C5694"/>
    <w:rsid w:val="009C6424"/>
    <w:rsid w:val="009D0E3F"/>
    <w:rsid w:val="009D44FA"/>
    <w:rsid w:val="009D54B4"/>
    <w:rsid w:val="009D5F1B"/>
    <w:rsid w:val="009D6E5F"/>
    <w:rsid w:val="009D77D9"/>
    <w:rsid w:val="009E0445"/>
    <w:rsid w:val="009E2C20"/>
    <w:rsid w:val="009E3828"/>
    <w:rsid w:val="009E48F7"/>
    <w:rsid w:val="009E4926"/>
    <w:rsid w:val="009E4EF3"/>
    <w:rsid w:val="009E66CF"/>
    <w:rsid w:val="009F274C"/>
    <w:rsid w:val="009F4776"/>
    <w:rsid w:val="009F55A0"/>
    <w:rsid w:val="009F57B6"/>
    <w:rsid w:val="00A00BA7"/>
    <w:rsid w:val="00A0105F"/>
    <w:rsid w:val="00A01416"/>
    <w:rsid w:val="00A02D61"/>
    <w:rsid w:val="00A03BF6"/>
    <w:rsid w:val="00A0435E"/>
    <w:rsid w:val="00A05527"/>
    <w:rsid w:val="00A1158D"/>
    <w:rsid w:val="00A122FF"/>
    <w:rsid w:val="00A13A8B"/>
    <w:rsid w:val="00A13BDC"/>
    <w:rsid w:val="00A15521"/>
    <w:rsid w:val="00A1563E"/>
    <w:rsid w:val="00A15D13"/>
    <w:rsid w:val="00A16539"/>
    <w:rsid w:val="00A21367"/>
    <w:rsid w:val="00A22222"/>
    <w:rsid w:val="00A27DD9"/>
    <w:rsid w:val="00A310B3"/>
    <w:rsid w:val="00A3205B"/>
    <w:rsid w:val="00A3269B"/>
    <w:rsid w:val="00A32C37"/>
    <w:rsid w:val="00A35B68"/>
    <w:rsid w:val="00A401A0"/>
    <w:rsid w:val="00A409D9"/>
    <w:rsid w:val="00A411C2"/>
    <w:rsid w:val="00A41599"/>
    <w:rsid w:val="00A4248E"/>
    <w:rsid w:val="00A46AF1"/>
    <w:rsid w:val="00A4728C"/>
    <w:rsid w:val="00A47397"/>
    <w:rsid w:val="00A50BE5"/>
    <w:rsid w:val="00A52081"/>
    <w:rsid w:val="00A52B65"/>
    <w:rsid w:val="00A52E9C"/>
    <w:rsid w:val="00A5496A"/>
    <w:rsid w:val="00A55235"/>
    <w:rsid w:val="00A56DE3"/>
    <w:rsid w:val="00A56E75"/>
    <w:rsid w:val="00A57873"/>
    <w:rsid w:val="00A60220"/>
    <w:rsid w:val="00A61588"/>
    <w:rsid w:val="00A6201C"/>
    <w:rsid w:val="00A6473F"/>
    <w:rsid w:val="00A656AF"/>
    <w:rsid w:val="00A65EB9"/>
    <w:rsid w:val="00A66588"/>
    <w:rsid w:val="00A707BB"/>
    <w:rsid w:val="00A70AE1"/>
    <w:rsid w:val="00A71AF3"/>
    <w:rsid w:val="00A73029"/>
    <w:rsid w:val="00A7357E"/>
    <w:rsid w:val="00A74577"/>
    <w:rsid w:val="00A75632"/>
    <w:rsid w:val="00A75DC1"/>
    <w:rsid w:val="00A75DF3"/>
    <w:rsid w:val="00A7614E"/>
    <w:rsid w:val="00A76EB3"/>
    <w:rsid w:val="00A80AD5"/>
    <w:rsid w:val="00A82F54"/>
    <w:rsid w:val="00A8404F"/>
    <w:rsid w:val="00A84D2C"/>
    <w:rsid w:val="00A85435"/>
    <w:rsid w:val="00A861A5"/>
    <w:rsid w:val="00A8686A"/>
    <w:rsid w:val="00A87732"/>
    <w:rsid w:val="00A91AF9"/>
    <w:rsid w:val="00A92270"/>
    <w:rsid w:val="00A93810"/>
    <w:rsid w:val="00A93C8D"/>
    <w:rsid w:val="00A945DA"/>
    <w:rsid w:val="00A95E8C"/>
    <w:rsid w:val="00AA0119"/>
    <w:rsid w:val="00AA3264"/>
    <w:rsid w:val="00AA381F"/>
    <w:rsid w:val="00AA3D79"/>
    <w:rsid w:val="00AA46D0"/>
    <w:rsid w:val="00AA5398"/>
    <w:rsid w:val="00AA5B26"/>
    <w:rsid w:val="00AA68D4"/>
    <w:rsid w:val="00AA780E"/>
    <w:rsid w:val="00AB075E"/>
    <w:rsid w:val="00AB0884"/>
    <w:rsid w:val="00AB1999"/>
    <w:rsid w:val="00AB2EFB"/>
    <w:rsid w:val="00AB32BF"/>
    <w:rsid w:val="00AB733B"/>
    <w:rsid w:val="00AC0A29"/>
    <w:rsid w:val="00AC278D"/>
    <w:rsid w:val="00AC2C7A"/>
    <w:rsid w:val="00AC462E"/>
    <w:rsid w:val="00AC4F3C"/>
    <w:rsid w:val="00AC7229"/>
    <w:rsid w:val="00AD03D8"/>
    <w:rsid w:val="00AD1060"/>
    <w:rsid w:val="00AD212E"/>
    <w:rsid w:val="00AD2822"/>
    <w:rsid w:val="00AD314B"/>
    <w:rsid w:val="00AD3FD3"/>
    <w:rsid w:val="00AD50EF"/>
    <w:rsid w:val="00AD5D88"/>
    <w:rsid w:val="00AD7069"/>
    <w:rsid w:val="00AD757D"/>
    <w:rsid w:val="00AD76C0"/>
    <w:rsid w:val="00AE079C"/>
    <w:rsid w:val="00AE0B5B"/>
    <w:rsid w:val="00AE1EB1"/>
    <w:rsid w:val="00AE2472"/>
    <w:rsid w:val="00AE4342"/>
    <w:rsid w:val="00AE4E9F"/>
    <w:rsid w:val="00AE5A7B"/>
    <w:rsid w:val="00AE7CF0"/>
    <w:rsid w:val="00AF053E"/>
    <w:rsid w:val="00AF2D61"/>
    <w:rsid w:val="00AF3A12"/>
    <w:rsid w:val="00AF540A"/>
    <w:rsid w:val="00B00057"/>
    <w:rsid w:val="00B020A0"/>
    <w:rsid w:val="00B03646"/>
    <w:rsid w:val="00B06677"/>
    <w:rsid w:val="00B06A16"/>
    <w:rsid w:val="00B07D96"/>
    <w:rsid w:val="00B07FA0"/>
    <w:rsid w:val="00B13626"/>
    <w:rsid w:val="00B15FA1"/>
    <w:rsid w:val="00B1631A"/>
    <w:rsid w:val="00B172F3"/>
    <w:rsid w:val="00B17940"/>
    <w:rsid w:val="00B179A9"/>
    <w:rsid w:val="00B208AD"/>
    <w:rsid w:val="00B21B9B"/>
    <w:rsid w:val="00B21D9A"/>
    <w:rsid w:val="00B22765"/>
    <w:rsid w:val="00B25726"/>
    <w:rsid w:val="00B2595F"/>
    <w:rsid w:val="00B2624C"/>
    <w:rsid w:val="00B26B98"/>
    <w:rsid w:val="00B2742F"/>
    <w:rsid w:val="00B277DA"/>
    <w:rsid w:val="00B32663"/>
    <w:rsid w:val="00B34422"/>
    <w:rsid w:val="00B347B1"/>
    <w:rsid w:val="00B34AF7"/>
    <w:rsid w:val="00B413A3"/>
    <w:rsid w:val="00B4226F"/>
    <w:rsid w:val="00B46424"/>
    <w:rsid w:val="00B47282"/>
    <w:rsid w:val="00B509EB"/>
    <w:rsid w:val="00B50C4F"/>
    <w:rsid w:val="00B52B7E"/>
    <w:rsid w:val="00B5418C"/>
    <w:rsid w:val="00B54443"/>
    <w:rsid w:val="00B54997"/>
    <w:rsid w:val="00B55FE2"/>
    <w:rsid w:val="00B652B8"/>
    <w:rsid w:val="00B6541E"/>
    <w:rsid w:val="00B67054"/>
    <w:rsid w:val="00B67845"/>
    <w:rsid w:val="00B72498"/>
    <w:rsid w:val="00B74917"/>
    <w:rsid w:val="00B75968"/>
    <w:rsid w:val="00B76347"/>
    <w:rsid w:val="00B7652B"/>
    <w:rsid w:val="00B76BDE"/>
    <w:rsid w:val="00B770D0"/>
    <w:rsid w:val="00B77D61"/>
    <w:rsid w:val="00B80F09"/>
    <w:rsid w:val="00B85ABB"/>
    <w:rsid w:val="00B86A09"/>
    <w:rsid w:val="00B86CC0"/>
    <w:rsid w:val="00B91009"/>
    <w:rsid w:val="00B913BE"/>
    <w:rsid w:val="00B96455"/>
    <w:rsid w:val="00B97D14"/>
    <w:rsid w:val="00BA0508"/>
    <w:rsid w:val="00BA12F2"/>
    <w:rsid w:val="00BA3F97"/>
    <w:rsid w:val="00BA49C8"/>
    <w:rsid w:val="00BA5671"/>
    <w:rsid w:val="00BA78AC"/>
    <w:rsid w:val="00BB11C7"/>
    <w:rsid w:val="00BB21C0"/>
    <w:rsid w:val="00BB2883"/>
    <w:rsid w:val="00BB32E0"/>
    <w:rsid w:val="00BB4AE5"/>
    <w:rsid w:val="00BB4AEA"/>
    <w:rsid w:val="00BB59D7"/>
    <w:rsid w:val="00BB6257"/>
    <w:rsid w:val="00BB6B60"/>
    <w:rsid w:val="00BC06F7"/>
    <w:rsid w:val="00BC10EA"/>
    <w:rsid w:val="00BC1697"/>
    <w:rsid w:val="00BC1E24"/>
    <w:rsid w:val="00BC5188"/>
    <w:rsid w:val="00BC58D2"/>
    <w:rsid w:val="00BC71B4"/>
    <w:rsid w:val="00BC74AB"/>
    <w:rsid w:val="00BC7610"/>
    <w:rsid w:val="00BC7672"/>
    <w:rsid w:val="00BC767A"/>
    <w:rsid w:val="00BD224B"/>
    <w:rsid w:val="00BD31CF"/>
    <w:rsid w:val="00BD4115"/>
    <w:rsid w:val="00BD4D9A"/>
    <w:rsid w:val="00BD5D04"/>
    <w:rsid w:val="00BE0588"/>
    <w:rsid w:val="00BE0B91"/>
    <w:rsid w:val="00BE4944"/>
    <w:rsid w:val="00BE7DE3"/>
    <w:rsid w:val="00BF0240"/>
    <w:rsid w:val="00BF2CC3"/>
    <w:rsid w:val="00BF5C13"/>
    <w:rsid w:val="00C0255F"/>
    <w:rsid w:val="00C03EFB"/>
    <w:rsid w:val="00C05046"/>
    <w:rsid w:val="00C055AF"/>
    <w:rsid w:val="00C05821"/>
    <w:rsid w:val="00C07347"/>
    <w:rsid w:val="00C07809"/>
    <w:rsid w:val="00C07B51"/>
    <w:rsid w:val="00C11D16"/>
    <w:rsid w:val="00C14509"/>
    <w:rsid w:val="00C15085"/>
    <w:rsid w:val="00C160D6"/>
    <w:rsid w:val="00C16418"/>
    <w:rsid w:val="00C1669A"/>
    <w:rsid w:val="00C1707C"/>
    <w:rsid w:val="00C17227"/>
    <w:rsid w:val="00C17702"/>
    <w:rsid w:val="00C17BC2"/>
    <w:rsid w:val="00C20EF9"/>
    <w:rsid w:val="00C230B9"/>
    <w:rsid w:val="00C243B5"/>
    <w:rsid w:val="00C24763"/>
    <w:rsid w:val="00C26563"/>
    <w:rsid w:val="00C26625"/>
    <w:rsid w:val="00C33031"/>
    <w:rsid w:val="00C33990"/>
    <w:rsid w:val="00C3529D"/>
    <w:rsid w:val="00C35BF6"/>
    <w:rsid w:val="00C37003"/>
    <w:rsid w:val="00C37F35"/>
    <w:rsid w:val="00C435ED"/>
    <w:rsid w:val="00C43B47"/>
    <w:rsid w:val="00C43CAD"/>
    <w:rsid w:val="00C44A29"/>
    <w:rsid w:val="00C44CE9"/>
    <w:rsid w:val="00C45B57"/>
    <w:rsid w:val="00C473FD"/>
    <w:rsid w:val="00C50A1E"/>
    <w:rsid w:val="00C5104C"/>
    <w:rsid w:val="00C51AAB"/>
    <w:rsid w:val="00C558FE"/>
    <w:rsid w:val="00C61399"/>
    <w:rsid w:val="00C62059"/>
    <w:rsid w:val="00C64100"/>
    <w:rsid w:val="00C64D35"/>
    <w:rsid w:val="00C65269"/>
    <w:rsid w:val="00C65EB3"/>
    <w:rsid w:val="00C664AB"/>
    <w:rsid w:val="00C66E6C"/>
    <w:rsid w:val="00C7104B"/>
    <w:rsid w:val="00C71F38"/>
    <w:rsid w:val="00C7209D"/>
    <w:rsid w:val="00C724BB"/>
    <w:rsid w:val="00C72888"/>
    <w:rsid w:val="00C728C5"/>
    <w:rsid w:val="00C7373C"/>
    <w:rsid w:val="00C73EAC"/>
    <w:rsid w:val="00C74286"/>
    <w:rsid w:val="00C7453B"/>
    <w:rsid w:val="00C746B0"/>
    <w:rsid w:val="00C75D96"/>
    <w:rsid w:val="00C75E48"/>
    <w:rsid w:val="00C760B2"/>
    <w:rsid w:val="00C761EB"/>
    <w:rsid w:val="00C76C99"/>
    <w:rsid w:val="00C80C27"/>
    <w:rsid w:val="00C81EA5"/>
    <w:rsid w:val="00C855C4"/>
    <w:rsid w:val="00C85880"/>
    <w:rsid w:val="00C916E6"/>
    <w:rsid w:val="00C91C7A"/>
    <w:rsid w:val="00C92A2E"/>
    <w:rsid w:val="00C93267"/>
    <w:rsid w:val="00C93385"/>
    <w:rsid w:val="00C94AC8"/>
    <w:rsid w:val="00C94F91"/>
    <w:rsid w:val="00C96E58"/>
    <w:rsid w:val="00C97ECE"/>
    <w:rsid w:val="00CA0DA9"/>
    <w:rsid w:val="00CA422B"/>
    <w:rsid w:val="00CA4730"/>
    <w:rsid w:val="00CA4907"/>
    <w:rsid w:val="00CA7A97"/>
    <w:rsid w:val="00CA7D68"/>
    <w:rsid w:val="00CB00C8"/>
    <w:rsid w:val="00CB16E2"/>
    <w:rsid w:val="00CB1CF3"/>
    <w:rsid w:val="00CB2384"/>
    <w:rsid w:val="00CB26A6"/>
    <w:rsid w:val="00CB44A3"/>
    <w:rsid w:val="00CB4D61"/>
    <w:rsid w:val="00CB5412"/>
    <w:rsid w:val="00CB645D"/>
    <w:rsid w:val="00CB6EFA"/>
    <w:rsid w:val="00CB761D"/>
    <w:rsid w:val="00CC0A28"/>
    <w:rsid w:val="00CC12F6"/>
    <w:rsid w:val="00CC316F"/>
    <w:rsid w:val="00CC4AFA"/>
    <w:rsid w:val="00CC52F7"/>
    <w:rsid w:val="00CC55B4"/>
    <w:rsid w:val="00CC7383"/>
    <w:rsid w:val="00CD1590"/>
    <w:rsid w:val="00CD212A"/>
    <w:rsid w:val="00CD71FA"/>
    <w:rsid w:val="00CE00D3"/>
    <w:rsid w:val="00CE0960"/>
    <w:rsid w:val="00CE3332"/>
    <w:rsid w:val="00CE360E"/>
    <w:rsid w:val="00CE383E"/>
    <w:rsid w:val="00CE423A"/>
    <w:rsid w:val="00CE63AC"/>
    <w:rsid w:val="00CE63D3"/>
    <w:rsid w:val="00CE6D2B"/>
    <w:rsid w:val="00CE7EB0"/>
    <w:rsid w:val="00CF0456"/>
    <w:rsid w:val="00CF074B"/>
    <w:rsid w:val="00CF1133"/>
    <w:rsid w:val="00CF1F88"/>
    <w:rsid w:val="00CF3326"/>
    <w:rsid w:val="00CF37AE"/>
    <w:rsid w:val="00CF6985"/>
    <w:rsid w:val="00CF6EE7"/>
    <w:rsid w:val="00CF7C67"/>
    <w:rsid w:val="00D00A38"/>
    <w:rsid w:val="00D012EF"/>
    <w:rsid w:val="00D022F4"/>
    <w:rsid w:val="00D026CF"/>
    <w:rsid w:val="00D03706"/>
    <w:rsid w:val="00D04445"/>
    <w:rsid w:val="00D0494A"/>
    <w:rsid w:val="00D056A6"/>
    <w:rsid w:val="00D07415"/>
    <w:rsid w:val="00D07B44"/>
    <w:rsid w:val="00D07CE0"/>
    <w:rsid w:val="00D125BB"/>
    <w:rsid w:val="00D1264E"/>
    <w:rsid w:val="00D15D94"/>
    <w:rsid w:val="00D16ECD"/>
    <w:rsid w:val="00D16FEA"/>
    <w:rsid w:val="00D2034A"/>
    <w:rsid w:val="00D20B91"/>
    <w:rsid w:val="00D20E3A"/>
    <w:rsid w:val="00D2225E"/>
    <w:rsid w:val="00D22A25"/>
    <w:rsid w:val="00D23A5D"/>
    <w:rsid w:val="00D24E0B"/>
    <w:rsid w:val="00D347DB"/>
    <w:rsid w:val="00D34F8E"/>
    <w:rsid w:val="00D362C1"/>
    <w:rsid w:val="00D37C17"/>
    <w:rsid w:val="00D40FD6"/>
    <w:rsid w:val="00D41DCE"/>
    <w:rsid w:val="00D42DEF"/>
    <w:rsid w:val="00D43793"/>
    <w:rsid w:val="00D45C13"/>
    <w:rsid w:val="00D45D57"/>
    <w:rsid w:val="00D4767A"/>
    <w:rsid w:val="00D50318"/>
    <w:rsid w:val="00D51942"/>
    <w:rsid w:val="00D52238"/>
    <w:rsid w:val="00D554D1"/>
    <w:rsid w:val="00D55896"/>
    <w:rsid w:val="00D55BB5"/>
    <w:rsid w:val="00D55BEE"/>
    <w:rsid w:val="00D560B5"/>
    <w:rsid w:val="00D60903"/>
    <w:rsid w:val="00D63DCB"/>
    <w:rsid w:val="00D641F0"/>
    <w:rsid w:val="00D64599"/>
    <w:rsid w:val="00D65106"/>
    <w:rsid w:val="00D6511D"/>
    <w:rsid w:val="00D6528D"/>
    <w:rsid w:val="00D66536"/>
    <w:rsid w:val="00D66A7D"/>
    <w:rsid w:val="00D707B6"/>
    <w:rsid w:val="00D71147"/>
    <w:rsid w:val="00D71218"/>
    <w:rsid w:val="00D72580"/>
    <w:rsid w:val="00D72AB4"/>
    <w:rsid w:val="00D73E19"/>
    <w:rsid w:val="00D74034"/>
    <w:rsid w:val="00D75B5A"/>
    <w:rsid w:val="00D76E25"/>
    <w:rsid w:val="00D80A1A"/>
    <w:rsid w:val="00D80C13"/>
    <w:rsid w:val="00D83FAA"/>
    <w:rsid w:val="00D858F7"/>
    <w:rsid w:val="00D90C09"/>
    <w:rsid w:val="00D916B9"/>
    <w:rsid w:val="00D92288"/>
    <w:rsid w:val="00D925A0"/>
    <w:rsid w:val="00D92673"/>
    <w:rsid w:val="00D934CA"/>
    <w:rsid w:val="00D95D06"/>
    <w:rsid w:val="00D97BC2"/>
    <w:rsid w:val="00DA0817"/>
    <w:rsid w:val="00DA0DAD"/>
    <w:rsid w:val="00DA7479"/>
    <w:rsid w:val="00DB0000"/>
    <w:rsid w:val="00DB11CB"/>
    <w:rsid w:val="00DB1B6E"/>
    <w:rsid w:val="00DB2616"/>
    <w:rsid w:val="00DB2D87"/>
    <w:rsid w:val="00DB2EBB"/>
    <w:rsid w:val="00DB3D92"/>
    <w:rsid w:val="00DB4F6E"/>
    <w:rsid w:val="00DC1312"/>
    <w:rsid w:val="00DC19D4"/>
    <w:rsid w:val="00DC1B70"/>
    <w:rsid w:val="00DC2556"/>
    <w:rsid w:val="00DC454D"/>
    <w:rsid w:val="00DC526F"/>
    <w:rsid w:val="00DC740B"/>
    <w:rsid w:val="00DD4217"/>
    <w:rsid w:val="00DD5402"/>
    <w:rsid w:val="00DD6642"/>
    <w:rsid w:val="00DE01E9"/>
    <w:rsid w:val="00DE1B90"/>
    <w:rsid w:val="00DE1F3D"/>
    <w:rsid w:val="00DE2719"/>
    <w:rsid w:val="00DE410F"/>
    <w:rsid w:val="00DE44F2"/>
    <w:rsid w:val="00DE4712"/>
    <w:rsid w:val="00DE4F7D"/>
    <w:rsid w:val="00DE70E8"/>
    <w:rsid w:val="00DF00B7"/>
    <w:rsid w:val="00DF02BB"/>
    <w:rsid w:val="00DF0F34"/>
    <w:rsid w:val="00DF10B9"/>
    <w:rsid w:val="00DF1C67"/>
    <w:rsid w:val="00DF281D"/>
    <w:rsid w:val="00DF4401"/>
    <w:rsid w:val="00DF4CCA"/>
    <w:rsid w:val="00DF5138"/>
    <w:rsid w:val="00DF7ECA"/>
    <w:rsid w:val="00E0265F"/>
    <w:rsid w:val="00E035EC"/>
    <w:rsid w:val="00E04C7A"/>
    <w:rsid w:val="00E06276"/>
    <w:rsid w:val="00E12148"/>
    <w:rsid w:val="00E12660"/>
    <w:rsid w:val="00E12788"/>
    <w:rsid w:val="00E129EE"/>
    <w:rsid w:val="00E14178"/>
    <w:rsid w:val="00E17178"/>
    <w:rsid w:val="00E17E97"/>
    <w:rsid w:val="00E21D29"/>
    <w:rsid w:val="00E23128"/>
    <w:rsid w:val="00E25900"/>
    <w:rsid w:val="00E2613C"/>
    <w:rsid w:val="00E2659C"/>
    <w:rsid w:val="00E26CEF"/>
    <w:rsid w:val="00E27912"/>
    <w:rsid w:val="00E27C6C"/>
    <w:rsid w:val="00E27C74"/>
    <w:rsid w:val="00E30335"/>
    <w:rsid w:val="00E30379"/>
    <w:rsid w:val="00E308F7"/>
    <w:rsid w:val="00E30B86"/>
    <w:rsid w:val="00E32C21"/>
    <w:rsid w:val="00E355E3"/>
    <w:rsid w:val="00E35B54"/>
    <w:rsid w:val="00E42583"/>
    <w:rsid w:val="00E42CF3"/>
    <w:rsid w:val="00E435E9"/>
    <w:rsid w:val="00E44352"/>
    <w:rsid w:val="00E47950"/>
    <w:rsid w:val="00E501DD"/>
    <w:rsid w:val="00E512DA"/>
    <w:rsid w:val="00E528AF"/>
    <w:rsid w:val="00E549CE"/>
    <w:rsid w:val="00E55117"/>
    <w:rsid w:val="00E5528E"/>
    <w:rsid w:val="00E56DE1"/>
    <w:rsid w:val="00E5736E"/>
    <w:rsid w:val="00E57AA4"/>
    <w:rsid w:val="00E61281"/>
    <w:rsid w:val="00E62D48"/>
    <w:rsid w:val="00E63386"/>
    <w:rsid w:val="00E63EFA"/>
    <w:rsid w:val="00E64600"/>
    <w:rsid w:val="00E662DF"/>
    <w:rsid w:val="00E664DC"/>
    <w:rsid w:val="00E67EEA"/>
    <w:rsid w:val="00E703D6"/>
    <w:rsid w:val="00E7187C"/>
    <w:rsid w:val="00E73CCA"/>
    <w:rsid w:val="00E74ECD"/>
    <w:rsid w:val="00E7621D"/>
    <w:rsid w:val="00E76DA6"/>
    <w:rsid w:val="00E77E0E"/>
    <w:rsid w:val="00E8102C"/>
    <w:rsid w:val="00E83DA5"/>
    <w:rsid w:val="00E847C8"/>
    <w:rsid w:val="00E86423"/>
    <w:rsid w:val="00E86A13"/>
    <w:rsid w:val="00E86C3F"/>
    <w:rsid w:val="00E87779"/>
    <w:rsid w:val="00E8782A"/>
    <w:rsid w:val="00E91834"/>
    <w:rsid w:val="00E93912"/>
    <w:rsid w:val="00E9434B"/>
    <w:rsid w:val="00E94D68"/>
    <w:rsid w:val="00E94DDD"/>
    <w:rsid w:val="00E9558C"/>
    <w:rsid w:val="00E97357"/>
    <w:rsid w:val="00E97686"/>
    <w:rsid w:val="00EA005F"/>
    <w:rsid w:val="00EA04CB"/>
    <w:rsid w:val="00EA2042"/>
    <w:rsid w:val="00EA2789"/>
    <w:rsid w:val="00EA2F9A"/>
    <w:rsid w:val="00EA487A"/>
    <w:rsid w:val="00EA7FEB"/>
    <w:rsid w:val="00EB0B82"/>
    <w:rsid w:val="00EB0D23"/>
    <w:rsid w:val="00EB0F5D"/>
    <w:rsid w:val="00EB1EDE"/>
    <w:rsid w:val="00EB2292"/>
    <w:rsid w:val="00EB334A"/>
    <w:rsid w:val="00EB384B"/>
    <w:rsid w:val="00EB67F0"/>
    <w:rsid w:val="00EB799E"/>
    <w:rsid w:val="00EB7C22"/>
    <w:rsid w:val="00EC17F7"/>
    <w:rsid w:val="00EC1FD1"/>
    <w:rsid w:val="00EC278B"/>
    <w:rsid w:val="00EC279E"/>
    <w:rsid w:val="00EC4509"/>
    <w:rsid w:val="00EC5422"/>
    <w:rsid w:val="00EC5AAA"/>
    <w:rsid w:val="00EC6C5A"/>
    <w:rsid w:val="00EC6CA3"/>
    <w:rsid w:val="00EC7318"/>
    <w:rsid w:val="00EC7EE7"/>
    <w:rsid w:val="00ED0A9E"/>
    <w:rsid w:val="00ED4C51"/>
    <w:rsid w:val="00ED725D"/>
    <w:rsid w:val="00EE201D"/>
    <w:rsid w:val="00EE43C5"/>
    <w:rsid w:val="00EE4499"/>
    <w:rsid w:val="00EF11E3"/>
    <w:rsid w:val="00EF222C"/>
    <w:rsid w:val="00EF3EF6"/>
    <w:rsid w:val="00EF4AC2"/>
    <w:rsid w:val="00EF5449"/>
    <w:rsid w:val="00EF5D2D"/>
    <w:rsid w:val="00F02DD4"/>
    <w:rsid w:val="00F041A3"/>
    <w:rsid w:val="00F05213"/>
    <w:rsid w:val="00F054EE"/>
    <w:rsid w:val="00F06200"/>
    <w:rsid w:val="00F06523"/>
    <w:rsid w:val="00F0699D"/>
    <w:rsid w:val="00F07C32"/>
    <w:rsid w:val="00F07F09"/>
    <w:rsid w:val="00F10EAB"/>
    <w:rsid w:val="00F114F3"/>
    <w:rsid w:val="00F1310C"/>
    <w:rsid w:val="00F145F2"/>
    <w:rsid w:val="00F16315"/>
    <w:rsid w:val="00F17425"/>
    <w:rsid w:val="00F177E0"/>
    <w:rsid w:val="00F178D4"/>
    <w:rsid w:val="00F20CA3"/>
    <w:rsid w:val="00F20FF6"/>
    <w:rsid w:val="00F2436E"/>
    <w:rsid w:val="00F24411"/>
    <w:rsid w:val="00F2729A"/>
    <w:rsid w:val="00F309A3"/>
    <w:rsid w:val="00F31B09"/>
    <w:rsid w:val="00F350FA"/>
    <w:rsid w:val="00F35EB8"/>
    <w:rsid w:val="00F37249"/>
    <w:rsid w:val="00F40831"/>
    <w:rsid w:val="00F42C38"/>
    <w:rsid w:val="00F4340E"/>
    <w:rsid w:val="00F43C21"/>
    <w:rsid w:val="00F4421B"/>
    <w:rsid w:val="00F44657"/>
    <w:rsid w:val="00F47102"/>
    <w:rsid w:val="00F47472"/>
    <w:rsid w:val="00F4752D"/>
    <w:rsid w:val="00F47AA6"/>
    <w:rsid w:val="00F47CA6"/>
    <w:rsid w:val="00F47F11"/>
    <w:rsid w:val="00F51CBB"/>
    <w:rsid w:val="00F55758"/>
    <w:rsid w:val="00F56828"/>
    <w:rsid w:val="00F56B6B"/>
    <w:rsid w:val="00F62DD2"/>
    <w:rsid w:val="00F6387A"/>
    <w:rsid w:val="00F65994"/>
    <w:rsid w:val="00F709B7"/>
    <w:rsid w:val="00F711C4"/>
    <w:rsid w:val="00F71E44"/>
    <w:rsid w:val="00F72A12"/>
    <w:rsid w:val="00F7579E"/>
    <w:rsid w:val="00F76677"/>
    <w:rsid w:val="00F76B28"/>
    <w:rsid w:val="00F77496"/>
    <w:rsid w:val="00F80871"/>
    <w:rsid w:val="00F837FA"/>
    <w:rsid w:val="00F83C8C"/>
    <w:rsid w:val="00F845F6"/>
    <w:rsid w:val="00F85118"/>
    <w:rsid w:val="00F8560D"/>
    <w:rsid w:val="00F85DCC"/>
    <w:rsid w:val="00F86565"/>
    <w:rsid w:val="00F865F2"/>
    <w:rsid w:val="00F86F6B"/>
    <w:rsid w:val="00F929C9"/>
    <w:rsid w:val="00F933FA"/>
    <w:rsid w:val="00F94B64"/>
    <w:rsid w:val="00F94FC2"/>
    <w:rsid w:val="00F970DF"/>
    <w:rsid w:val="00F97FDD"/>
    <w:rsid w:val="00FA16B9"/>
    <w:rsid w:val="00FA1896"/>
    <w:rsid w:val="00FA22F7"/>
    <w:rsid w:val="00FA3C2F"/>
    <w:rsid w:val="00FA7FC7"/>
    <w:rsid w:val="00FB05EF"/>
    <w:rsid w:val="00FB08F1"/>
    <w:rsid w:val="00FB28A6"/>
    <w:rsid w:val="00FB525F"/>
    <w:rsid w:val="00FC0119"/>
    <w:rsid w:val="00FC08E4"/>
    <w:rsid w:val="00FC1797"/>
    <w:rsid w:val="00FC1F06"/>
    <w:rsid w:val="00FC2656"/>
    <w:rsid w:val="00FC3709"/>
    <w:rsid w:val="00FC493C"/>
    <w:rsid w:val="00FC4FE7"/>
    <w:rsid w:val="00FC7A51"/>
    <w:rsid w:val="00FD33C0"/>
    <w:rsid w:val="00FD3596"/>
    <w:rsid w:val="00FD35D6"/>
    <w:rsid w:val="00FD7548"/>
    <w:rsid w:val="00FE018B"/>
    <w:rsid w:val="00FE06F6"/>
    <w:rsid w:val="00FE1115"/>
    <w:rsid w:val="00FE3311"/>
    <w:rsid w:val="00FE3746"/>
    <w:rsid w:val="00FE3BFF"/>
    <w:rsid w:val="00FE52C6"/>
    <w:rsid w:val="00FE5538"/>
    <w:rsid w:val="00FE55BB"/>
    <w:rsid w:val="00FE6A88"/>
    <w:rsid w:val="00FE7199"/>
    <w:rsid w:val="00FF0296"/>
    <w:rsid w:val="00FF0D3C"/>
    <w:rsid w:val="00FF0EE6"/>
    <w:rsid w:val="00FF137E"/>
    <w:rsid w:val="00FF1CC6"/>
    <w:rsid w:val="00FF5DF2"/>
    <w:rsid w:val="00FF5E5E"/>
    <w:rsid w:val="00FF6DEA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9CA1058"/>
  <w15:chartTrackingRefBased/>
  <w15:docId w15:val="{A3E92A69-61AD-4BAC-969F-1BE2DEB64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R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5353"/>
    <w:rPr>
      <w:sz w:val="24"/>
      <w:szCs w:val="24"/>
      <w:lang w:val="es-ES" w:eastAsia="es-ES"/>
    </w:rPr>
  </w:style>
  <w:style w:type="paragraph" w:styleId="Ttulo1">
    <w:name w:val="heading 1"/>
    <w:aliases w:val="Título 1 Car Car Car,Título 1 Car Car Car Car Car"/>
    <w:basedOn w:val="Normal"/>
    <w:next w:val="Normal"/>
    <w:qFormat/>
    <w:pPr>
      <w:keepNext/>
      <w:ind w:left="360"/>
      <w:jc w:val="center"/>
      <w:outlineLvl w:val="0"/>
    </w:pPr>
    <w:rPr>
      <w:rFonts w:ascii="Bookman Old Style" w:hAnsi="Bookman Old Style" w:cs="Arial"/>
      <w:b/>
      <w:i/>
      <w:sz w:val="22"/>
      <w:szCs w:val="22"/>
    </w:rPr>
  </w:style>
  <w:style w:type="paragraph" w:styleId="Ttulo2">
    <w:name w:val="heading 2"/>
    <w:basedOn w:val="Normal"/>
    <w:link w:val="Ttulo2Car"/>
    <w:qFormat/>
    <w:pPr>
      <w:keepNext/>
      <w:ind w:left="4956"/>
      <w:jc w:val="both"/>
      <w:outlineLvl w:val="1"/>
    </w:pPr>
    <w:rPr>
      <w:rFonts w:ascii="Century Schoolbook" w:hAnsi="Century Schoolbook"/>
      <w:b/>
      <w:bCs/>
      <w:sz w:val="22"/>
      <w:szCs w:val="22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 Narrow" w:hAnsi="Arial Narrow" w:cs="Arial"/>
      <w:b/>
      <w:lang w:val="es-ES_tradnl"/>
    </w:rPr>
  </w:style>
  <w:style w:type="paragraph" w:styleId="Ttulo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 Narrow" w:hAnsi="Arial Narrow"/>
      <w:b/>
      <w:bCs/>
    </w:rPr>
  </w:style>
  <w:style w:type="paragraph" w:styleId="Ttulo6">
    <w:name w:val="heading 6"/>
    <w:basedOn w:val="Normal"/>
    <w:next w:val="Normal"/>
    <w:qFormat/>
    <w:pPr>
      <w:keepNext/>
      <w:ind w:right="29"/>
      <w:jc w:val="both"/>
      <w:outlineLvl w:val="5"/>
    </w:pPr>
    <w:rPr>
      <w:rFonts w:ascii="Arial Narrow" w:hAnsi="Arial Narrow"/>
      <w:i/>
      <w:iCs/>
      <w:sz w:val="22"/>
      <w:szCs w:val="22"/>
    </w:rPr>
  </w:style>
  <w:style w:type="paragraph" w:styleId="Ttulo9">
    <w:name w:val="heading 9"/>
    <w:basedOn w:val="Normal"/>
    <w:next w:val="Normal"/>
    <w:qFormat/>
    <w:pPr>
      <w:keepNext/>
      <w:ind w:left="284"/>
      <w:outlineLvl w:val="8"/>
    </w:pPr>
    <w:rPr>
      <w:rFonts w:ascii="Arial" w:hAnsi="Arial"/>
      <w:szCs w:val="20"/>
      <w:lang w:val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  <w:rPr>
      <w:sz w:val="20"/>
      <w:szCs w:val="20"/>
    </w:rPr>
  </w:style>
  <w:style w:type="character" w:styleId="Hipervnculo">
    <w:name w:val="Hyperlink"/>
    <w:rPr>
      <w:color w:val="0000FF"/>
      <w:u w:val="single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Textonotapie">
    <w:name w:val="footnote text"/>
    <w:basedOn w:val="Normal"/>
    <w:semiHidden/>
    <w:rPr>
      <w:sz w:val="20"/>
      <w:szCs w:val="20"/>
      <w:lang w:val="es-ES_tradnl"/>
    </w:rPr>
  </w:style>
  <w:style w:type="paragraph" w:styleId="Textoindependiente">
    <w:name w:val="Body Text"/>
    <w:aliases w:val="Texto independiente Car,Texto independiente Car Car Car Car"/>
    <w:basedOn w:val="Normal"/>
    <w:pPr>
      <w:jc w:val="both"/>
    </w:pPr>
    <w:rPr>
      <w:rFonts w:ascii="Arial Narrow" w:hAnsi="Arial Narrow" w:cs="Arial"/>
      <w:lang w:val="es-ES_tradnl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Sangradetextonormal">
    <w:name w:val="Body Text Indent"/>
    <w:basedOn w:val="Normal"/>
    <w:pPr>
      <w:ind w:left="2552"/>
      <w:jc w:val="both"/>
    </w:pPr>
    <w:rPr>
      <w:rFonts w:ascii="Verdana" w:hAnsi="Verdana"/>
      <w:szCs w:val="20"/>
      <w:lang w:val="es-CR"/>
    </w:rPr>
  </w:style>
  <w:style w:type="character" w:styleId="Refdenotaalpie">
    <w:name w:val="footnote reference"/>
    <w:semiHidden/>
    <w:rPr>
      <w:vertAlign w:val="superscript"/>
    </w:rPr>
  </w:style>
  <w:style w:type="paragraph" w:styleId="Textoindependiente2">
    <w:name w:val="Body Text 2"/>
    <w:basedOn w:val="Normal"/>
    <w:pPr>
      <w:jc w:val="both"/>
    </w:pPr>
    <w:rPr>
      <w:rFonts w:ascii="Arial Narrow" w:hAnsi="Arial Narrow" w:cs="Arial"/>
      <w:sz w:val="22"/>
      <w:lang w:val="es-ES_tradnl"/>
    </w:rPr>
  </w:style>
  <w:style w:type="paragraph" w:customStyle="1" w:styleId="Textoindependiente-mantener">
    <w:name w:val="Texto independiente - mantener"/>
    <w:basedOn w:val="Textoindependiente"/>
    <w:pPr>
      <w:keepNext/>
      <w:spacing w:after="160"/>
      <w:jc w:val="left"/>
    </w:pPr>
    <w:rPr>
      <w:rFonts w:ascii="Arial" w:hAnsi="Arial" w:cs="Times New Roman"/>
      <w:sz w:val="20"/>
      <w:lang w:val="es-ES"/>
    </w:rPr>
  </w:style>
  <w:style w:type="paragraph" w:styleId="Listaconvietas">
    <w:name w:val="List Bullet"/>
    <w:basedOn w:val="Normal"/>
    <w:autoRedefine/>
    <w:pPr>
      <w:numPr>
        <w:numId w:val="1"/>
      </w:numPr>
    </w:pPr>
  </w:style>
  <w:style w:type="character" w:customStyle="1" w:styleId="Ttulo3Car">
    <w:name w:val="Título 3 Car"/>
    <w:rPr>
      <w:rFonts w:ascii="Arial" w:hAnsi="Arial" w:cs="Arial"/>
      <w:b/>
      <w:bCs/>
      <w:i/>
      <w:iCs/>
      <w:sz w:val="24"/>
      <w:lang w:val="es-CR" w:eastAsia="es-ES" w:bidi="ar-SA"/>
    </w:rPr>
  </w:style>
  <w:style w:type="character" w:styleId="Nmerodepgina">
    <w:name w:val="page number"/>
    <w:basedOn w:val="Fuentedeprrafopredeter"/>
  </w:style>
  <w:style w:type="paragraph" w:styleId="Textoindependiente3">
    <w:name w:val="Body Text 3"/>
    <w:basedOn w:val="Normal"/>
    <w:rPr>
      <w:rFonts w:ascii="Arial" w:hAnsi="Arial"/>
      <w:szCs w:val="20"/>
      <w:lang w:val="es-CR"/>
    </w:rPr>
  </w:style>
  <w:style w:type="paragraph" w:styleId="Textodebloque">
    <w:name w:val="Block Text"/>
    <w:basedOn w:val="Normal"/>
    <w:pPr>
      <w:ind w:left="-36" w:right="77"/>
    </w:pPr>
    <w:rPr>
      <w:rFonts w:ascii="Arial" w:hAnsi="Arial" w:cs="Arial"/>
      <w:b/>
      <w:bCs/>
      <w:i/>
      <w:iCs/>
      <w:sz w:val="20"/>
      <w:szCs w:val="18"/>
      <w:u w:val="single"/>
    </w:rPr>
  </w:style>
  <w:style w:type="paragraph" w:styleId="NormalWeb">
    <w:name w:val="Normal (Web)"/>
    <w:basedOn w:val="Normal"/>
    <w:uiPriority w:val="99"/>
    <w:rsid w:val="00E2659C"/>
    <w:pPr>
      <w:spacing w:before="100" w:beforeAutospacing="1" w:after="100" w:afterAutospacing="1"/>
    </w:pPr>
  </w:style>
  <w:style w:type="character" w:customStyle="1" w:styleId="elema1">
    <w:name w:val="elema1"/>
    <w:rsid w:val="00E2659C"/>
    <w:rPr>
      <w:color w:val="0000FF"/>
      <w:sz w:val="30"/>
      <w:szCs w:val="30"/>
    </w:rPr>
  </w:style>
  <w:style w:type="character" w:customStyle="1" w:styleId="eetimo1">
    <w:name w:val="eetimo1"/>
    <w:rsid w:val="00E2659C"/>
    <w:rPr>
      <w:rFonts w:ascii="Arial Unicode MS" w:eastAsia="Arial Unicode MS" w:hAnsi="Arial Unicode MS" w:cs="Arial Unicode MS" w:hint="eastAsia"/>
      <w:color w:val="008000"/>
      <w:sz w:val="26"/>
      <w:szCs w:val="26"/>
    </w:rPr>
  </w:style>
  <w:style w:type="character" w:customStyle="1" w:styleId="eordenaceplema1">
    <w:name w:val="eordenaceplema1"/>
    <w:rsid w:val="00E2659C"/>
    <w:rPr>
      <w:color w:val="0000FF"/>
    </w:rPr>
  </w:style>
  <w:style w:type="character" w:customStyle="1" w:styleId="eabrv1">
    <w:name w:val="eabrv1"/>
    <w:rsid w:val="00E2659C"/>
    <w:rPr>
      <w:color w:val="0000FF"/>
    </w:rPr>
  </w:style>
  <w:style w:type="character" w:customStyle="1" w:styleId="eacep1">
    <w:name w:val="eacep1"/>
    <w:rsid w:val="00E2659C"/>
    <w:rPr>
      <w:color w:val="000000"/>
    </w:rPr>
  </w:style>
  <w:style w:type="character" w:customStyle="1" w:styleId="texto1">
    <w:name w:val="texto1"/>
    <w:rsid w:val="00E2659C"/>
    <w:rPr>
      <w:color w:val="292A2E"/>
      <w:sz w:val="20"/>
      <w:szCs w:val="20"/>
    </w:rPr>
  </w:style>
  <w:style w:type="character" w:styleId="Textoennegrita">
    <w:name w:val="Strong"/>
    <w:uiPriority w:val="22"/>
    <w:qFormat/>
    <w:rsid w:val="006F374C"/>
    <w:rPr>
      <w:b/>
      <w:bCs/>
    </w:rPr>
  </w:style>
  <w:style w:type="character" w:styleId="nfasis">
    <w:name w:val="Emphasis"/>
    <w:qFormat/>
    <w:rsid w:val="006F374C"/>
    <w:rPr>
      <w:i/>
      <w:iCs/>
    </w:rPr>
  </w:style>
  <w:style w:type="paragraph" w:customStyle="1" w:styleId="blockquote">
    <w:name w:val="blockquote"/>
    <w:basedOn w:val="Normal"/>
    <w:rsid w:val="006F374C"/>
    <w:pPr>
      <w:spacing w:before="100" w:beforeAutospacing="1" w:after="100" w:afterAutospacing="1"/>
    </w:pPr>
  </w:style>
  <w:style w:type="character" w:styleId="Refdecomentario">
    <w:name w:val="annotation reference"/>
    <w:rsid w:val="006A381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A381D"/>
    <w:rPr>
      <w:sz w:val="20"/>
      <w:szCs w:val="20"/>
    </w:rPr>
  </w:style>
  <w:style w:type="character" w:customStyle="1" w:styleId="TextocomentarioCar">
    <w:name w:val="Texto comentario Car"/>
    <w:link w:val="Textocomentario"/>
    <w:rsid w:val="006A381D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A381D"/>
    <w:rPr>
      <w:b/>
      <w:bCs/>
    </w:rPr>
  </w:style>
  <w:style w:type="character" w:customStyle="1" w:styleId="AsuntodelcomentarioCar">
    <w:name w:val="Asunto del comentario Car"/>
    <w:link w:val="Asuntodelcomentario"/>
    <w:rsid w:val="006A381D"/>
    <w:rPr>
      <w:b/>
      <w:bCs/>
      <w:lang w:val="es-ES" w:eastAsia="es-ES"/>
    </w:rPr>
  </w:style>
  <w:style w:type="paragraph" w:styleId="Ttulo">
    <w:name w:val="Title"/>
    <w:basedOn w:val="Normal"/>
    <w:link w:val="TtuloCar"/>
    <w:qFormat/>
    <w:rsid w:val="00D66A7D"/>
    <w:pPr>
      <w:spacing w:line="360" w:lineRule="auto"/>
      <w:jc w:val="center"/>
    </w:pPr>
    <w:rPr>
      <w:b/>
      <w:sz w:val="22"/>
      <w:szCs w:val="20"/>
      <w:lang w:val="es-CR"/>
    </w:rPr>
  </w:style>
  <w:style w:type="character" w:customStyle="1" w:styleId="TtuloCar">
    <w:name w:val="Título Car"/>
    <w:link w:val="Ttulo"/>
    <w:rsid w:val="00D66A7D"/>
    <w:rPr>
      <w:b/>
      <w:sz w:val="22"/>
      <w:lang w:eastAsia="es-ES"/>
    </w:rPr>
  </w:style>
  <w:style w:type="paragraph" w:styleId="Sangra2detindependiente">
    <w:name w:val="Body Text Indent 2"/>
    <w:basedOn w:val="Normal"/>
    <w:link w:val="Sangra2detindependienteCar"/>
    <w:rsid w:val="000A3B87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rsid w:val="000A3B87"/>
    <w:rPr>
      <w:sz w:val="24"/>
      <w:szCs w:val="24"/>
      <w:lang w:val="es-ES" w:eastAsia="es-ES"/>
    </w:rPr>
  </w:style>
  <w:style w:type="paragraph" w:styleId="Sangra3detindependiente">
    <w:name w:val="Body Text Indent 3"/>
    <w:basedOn w:val="Normal"/>
    <w:link w:val="Sangra3detindependienteCar"/>
    <w:rsid w:val="000A3B87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link w:val="Sangra3detindependiente"/>
    <w:rsid w:val="000A3B87"/>
    <w:rPr>
      <w:sz w:val="16"/>
      <w:szCs w:val="16"/>
      <w:lang w:val="es-ES" w:eastAsia="es-ES"/>
    </w:rPr>
  </w:style>
  <w:style w:type="paragraph" w:styleId="Saludo">
    <w:name w:val="Salutation"/>
    <w:basedOn w:val="Normal"/>
    <w:next w:val="Normal"/>
    <w:link w:val="SaludoCar"/>
    <w:rsid w:val="005B4FDE"/>
    <w:rPr>
      <w:sz w:val="20"/>
      <w:szCs w:val="20"/>
      <w:lang w:val="es-ES_tradnl"/>
    </w:rPr>
  </w:style>
  <w:style w:type="character" w:customStyle="1" w:styleId="SaludoCar">
    <w:name w:val="Saludo Car"/>
    <w:link w:val="Saludo"/>
    <w:rsid w:val="005B4FDE"/>
    <w:rPr>
      <w:lang w:val="es-ES_tradnl" w:eastAsia="es-ES"/>
    </w:rPr>
  </w:style>
  <w:style w:type="character" w:customStyle="1" w:styleId="estilo11">
    <w:name w:val="estilo11"/>
    <w:rsid w:val="009771A9"/>
    <w:rPr>
      <w:rFonts w:ascii="Arial" w:hAnsi="Arial" w:cs="Arial"/>
    </w:rPr>
  </w:style>
  <w:style w:type="character" w:customStyle="1" w:styleId="EncabezadoCar">
    <w:name w:val="Encabezado Car"/>
    <w:link w:val="Encabezado"/>
    <w:uiPriority w:val="99"/>
    <w:rsid w:val="00E91834"/>
    <w:rPr>
      <w:lang w:val="es-ES" w:eastAsia="es-ES"/>
    </w:rPr>
  </w:style>
  <w:style w:type="character" w:customStyle="1" w:styleId="estilo31">
    <w:name w:val="estilo31"/>
    <w:rsid w:val="00615B34"/>
    <w:rPr>
      <w:rFonts w:ascii="Arial" w:hAnsi="Arial" w:cs="Arial"/>
      <w:b/>
      <w:bCs/>
    </w:rPr>
  </w:style>
  <w:style w:type="paragraph" w:styleId="Prrafodelista">
    <w:name w:val="List Paragraph"/>
    <w:basedOn w:val="Normal"/>
    <w:link w:val="PrrafodelistaCar"/>
    <w:uiPriority w:val="34"/>
    <w:qFormat/>
    <w:rsid w:val="00C473FD"/>
    <w:pPr>
      <w:ind w:left="708"/>
    </w:pPr>
  </w:style>
  <w:style w:type="table" w:styleId="Tablaconcuadrcula">
    <w:name w:val="Table Grid"/>
    <w:basedOn w:val="Tablanormal"/>
    <w:uiPriority w:val="39"/>
    <w:rsid w:val="00C91C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uiPriority w:val="99"/>
    <w:semiHidden/>
    <w:unhideWhenUsed/>
    <w:rsid w:val="00B77D61"/>
    <w:rPr>
      <w:color w:val="605E5C"/>
      <w:shd w:val="clear" w:color="auto" w:fill="E1DFDD"/>
    </w:rPr>
  </w:style>
  <w:style w:type="paragraph" w:customStyle="1" w:styleId="Default">
    <w:name w:val="Default"/>
    <w:rsid w:val="0070045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s-CR"/>
    </w:rPr>
  </w:style>
  <w:style w:type="character" w:customStyle="1" w:styleId="PiedepginaCar">
    <w:name w:val="Pie de página Car"/>
    <w:link w:val="Piedepgina"/>
    <w:uiPriority w:val="99"/>
    <w:rsid w:val="008341C9"/>
    <w:rPr>
      <w:sz w:val="24"/>
      <w:szCs w:val="24"/>
      <w:lang w:val="es-ES" w:eastAsia="es-ES"/>
    </w:rPr>
  </w:style>
  <w:style w:type="character" w:customStyle="1" w:styleId="PrrafodelistaCar">
    <w:name w:val="Párrafo de lista Car"/>
    <w:link w:val="Prrafodelista"/>
    <w:uiPriority w:val="34"/>
    <w:locked/>
    <w:rsid w:val="006071D8"/>
    <w:rPr>
      <w:sz w:val="24"/>
      <w:szCs w:val="24"/>
      <w:lang w:val="es-ES" w:eastAsia="es-ES"/>
    </w:rPr>
  </w:style>
  <w:style w:type="table" w:styleId="Cuadrculavistosa-nfasis1">
    <w:name w:val="Colorful Grid Accent 1"/>
    <w:basedOn w:val="Tablanormal"/>
    <w:uiPriority w:val="73"/>
    <w:rsid w:val="006C247F"/>
    <w:rPr>
      <w:color w:val="000000"/>
      <w:lang w:eastAsia="es-CR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9E2F3"/>
    </w:tcPr>
    <w:tblStylePr w:type="firstRow">
      <w:rPr>
        <w:b/>
        <w:bCs/>
      </w:rPr>
      <w:tblPr/>
      <w:tcPr>
        <w:shd w:val="clear" w:color="auto" w:fill="B4C6E7"/>
      </w:tcPr>
    </w:tblStylePr>
    <w:tblStylePr w:type="lastRow">
      <w:rPr>
        <w:b/>
        <w:bCs/>
        <w:color w:val="000000"/>
      </w:rPr>
      <w:tblPr/>
      <w:tcPr>
        <w:shd w:val="clear" w:color="auto" w:fill="B4C6E7"/>
      </w:tcPr>
    </w:tblStylePr>
    <w:tblStylePr w:type="firstCol">
      <w:rPr>
        <w:color w:val="FFFFFF"/>
      </w:rPr>
      <w:tblPr/>
      <w:tcPr>
        <w:shd w:val="clear" w:color="auto" w:fill="2F5496"/>
      </w:tcPr>
    </w:tblStylePr>
    <w:tblStylePr w:type="lastCol">
      <w:rPr>
        <w:color w:val="FFFFFF"/>
      </w:rPr>
      <w:tblPr/>
      <w:tcPr>
        <w:shd w:val="clear" w:color="auto" w:fill="2F5496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styleId="Tablanormal1">
    <w:name w:val="Plain Table 1"/>
    <w:basedOn w:val="Tablanormal"/>
    <w:uiPriority w:val="41"/>
    <w:rsid w:val="00945B2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concuadrculaclara">
    <w:name w:val="Grid Table Light"/>
    <w:basedOn w:val="Tablanormal"/>
    <w:uiPriority w:val="40"/>
    <w:rsid w:val="00945B2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21">
    <w:name w:val="A2_1"/>
    <w:uiPriority w:val="99"/>
    <w:rsid w:val="00C243B5"/>
    <w:rPr>
      <w:rFonts w:cs="Frugal Sans"/>
      <w:color w:val="000000"/>
      <w:sz w:val="11"/>
      <w:szCs w:val="11"/>
    </w:rPr>
  </w:style>
  <w:style w:type="paragraph" w:customStyle="1" w:styleId="pf0">
    <w:name w:val="pf0"/>
    <w:basedOn w:val="Normal"/>
    <w:rsid w:val="00DB11CB"/>
    <w:pPr>
      <w:spacing w:before="100" w:beforeAutospacing="1" w:after="100" w:afterAutospacing="1"/>
    </w:pPr>
    <w:rPr>
      <w:lang w:val="es-CR" w:eastAsia="es-CR"/>
    </w:rPr>
  </w:style>
  <w:style w:type="character" w:customStyle="1" w:styleId="Ttulo2Car">
    <w:name w:val="Título 2 Car"/>
    <w:basedOn w:val="Fuentedeprrafopredeter"/>
    <w:link w:val="Ttulo2"/>
    <w:rsid w:val="008F7279"/>
    <w:rPr>
      <w:rFonts w:ascii="Century Schoolbook" w:hAnsi="Century Schoolbook"/>
      <w:b/>
      <w:bCs/>
      <w:sz w:val="22"/>
      <w:szCs w:val="2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0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2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5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7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9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6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68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5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08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94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4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99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077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3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3B899D304CE44419EEA529E10AB9CF8" ma:contentTypeVersion="14" ma:contentTypeDescription="Crear nuevo documento." ma:contentTypeScope="" ma:versionID="77d2569d1820ad0df517b03afbbdfc81">
  <xsd:schema xmlns:xsd="http://www.w3.org/2001/XMLSchema" xmlns:xs="http://www.w3.org/2001/XMLSchema" xmlns:p="http://schemas.microsoft.com/office/2006/metadata/properties" xmlns:ns3="803ffe48-417a-4ae4-863d-b92b90879e7f" xmlns:ns4="de9d927b-2dd1-4c7d-8d59-986d574cc7e1" targetNamespace="http://schemas.microsoft.com/office/2006/metadata/properties" ma:root="true" ma:fieldsID="22b87c81149c8b8b15b06648eb5f75e4" ns3:_="" ns4:_="">
    <xsd:import namespace="803ffe48-417a-4ae4-863d-b92b90879e7f"/>
    <xsd:import namespace="de9d927b-2dd1-4c7d-8d59-986d574cc7e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ffe48-417a-4ae4-863d-b92b90879e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9d927b-2dd1-4c7d-8d59-986d574cc7e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1C916C-CB15-4A86-8D18-464255CC3A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ffe48-417a-4ae4-863d-b92b90879e7f"/>
    <ds:schemaRef ds:uri="de9d927b-2dd1-4c7d-8d59-986d574cc7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736CCF-301B-4293-B295-A4751058A6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B4C631-860A-47DB-B795-F2696F5F5A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37CA97-9FA1-4B76-9086-E969BE5A9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14 de marzo de 2006</vt:lpstr>
    </vt:vector>
  </TitlesOfParts>
  <Company>Hewlett-Packard Company</Company>
  <LinksUpToDate>false</LinksUpToDate>
  <CharactersWithSpaces>1158</CharactersWithSpaces>
  <SharedDoc>false</SharedDoc>
  <HLinks>
    <vt:vector size="6" baseType="variant">
      <vt:variant>
        <vt:i4>6619136</vt:i4>
      </vt:variant>
      <vt:variant>
        <vt:i4>0</vt:i4>
      </vt:variant>
      <vt:variant>
        <vt:i4>0</vt:i4>
      </vt:variant>
      <vt:variant>
        <vt:i4>5</vt:i4>
      </vt:variant>
      <vt:variant>
        <vt:lpwstr>mailto:gl_dtbs_are@ccss.sa.cr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 de marzo de 2006</dc:title>
  <dc:subject/>
  <dc:creator>dcorraled</dc:creator>
  <cp:keywords/>
  <cp:lastModifiedBy>Daniela Gonzalez Sanchez</cp:lastModifiedBy>
  <cp:revision>8</cp:revision>
  <cp:lastPrinted>2020-01-30T22:04:00Z</cp:lastPrinted>
  <dcterms:created xsi:type="dcterms:W3CDTF">2024-01-11T19:42:00Z</dcterms:created>
  <dcterms:modified xsi:type="dcterms:W3CDTF">2024-03-18T17:59:00Z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0x01010013B899D304CE44419EEA529E10AB9CF8</vt:lpwstr>
  </property>
</Properties>
</file>